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63D" w:rsidRDefault="00706AA1">
      <w:pPr>
        <w:pStyle w:val="Corpsdetexte"/>
        <w:spacing w:before="9"/>
        <w:rPr>
          <w:rFonts w:ascii="Times New Roman"/>
          <w:sz w:val="1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762250" cy="1069403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0" cy="10694035"/>
                          <a:chOff x="0" y="0"/>
                          <a:chExt cx="4350" cy="16841"/>
                        </a:xfrm>
                      </wpg:grpSpPr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50" cy="16841"/>
                          </a:xfrm>
                          <a:prstGeom prst="rect">
                            <a:avLst/>
                          </a:prstGeom>
                          <a:solidFill>
                            <a:srgbClr val="9FDF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" y="413"/>
                            <a:ext cx="3304" cy="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4" y="4659"/>
                            <a:ext cx="3708" cy="3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63D" w:rsidRDefault="00706AA1">
                              <w:pPr>
                                <w:spacing w:line="380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Madieng DIENG</w:t>
                              </w:r>
                            </w:p>
                            <w:p w:rsidR="005F463D" w:rsidRDefault="00706AA1">
                              <w:pPr>
                                <w:spacing w:line="31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Date de Naissance :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12/05/1984</w:t>
                              </w:r>
                            </w:p>
                            <w:p w:rsidR="005F463D" w:rsidRDefault="00706AA1">
                              <w:pPr>
                                <w:spacing w:line="33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Nationalité :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Sénégalaise</w:t>
                              </w:r>
                            </w:p>
                            <w:p w:rsidR="005F463D" w:rsidRDefault="00706AA1">
                              <w:pPr>
                                <w:spacing w:line="33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Sit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. Mat. :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Marié</w:t>
                              </w:r>
                            </w:p>
                            <w:p w:rsidR="005F463D" w:rsidRDefault="00706AA1">
                              <w:pPr>
                                <w:spacing w:line="230" w:lineRule="auto"/>
                                <w:ind w:right="19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Adresse: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4"/>
                                </w:rPr>
                                <w:t>Sicap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Dieuppeul villa n°2933/D</w:t>
                              </w:r>
                            </w:p>
                            <w:p w:rsidR="005F463D" w:rsidRDefault="00706AA1">
                              <w:pPr>
                                <w:spacing w:line="223" w:lineRule="auto"/>
                                <w:ind w:right="8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Téléphone :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+221 77 324 33 76 </w:t>
                              </w:r>
                              <w:hyperlink r:id="rId5">
                                <w:r>
                                  <w:rPr>
                                    <w:b/>
                                    <w:color w:val="FFFFFF"/>
                                    <w:sz w:val="24"/>
                                  </w:rPr>
                                  <w:t>Email :</w:t>
                                </w:r>
                              </w:hyperlink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color w:val="FFFFFF"/>
                                    <w:sz w:val="24"/>
                                  </w:rPr>
                                  <w:t>diengmadieng368@gmail.com</w:t>
                                </w:r>
                              </w:hyperlink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Permis 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10175"/>
                            <a:ext cx="126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63D" w:rsidRDefault="00706AA1">
                              <w:pPr>
                                <w:spacing w:line="344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LANGUES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92" y="11316"/>
                            <a:ext cx="2765" cy="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63D" w:rsidRDefault="00706AA1">
                              <w:pPr>
                                <w:spacing w:line="29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Français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: Lu, parlé, écrit</w:t>
                              </w:r>
                            </w:p>
                            <w:p w:rsidR="005F463D" w:rsidRDefault="00706AA1">
                              <w:pPr>
                                <w:spacing w:line="33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Anglais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: Lu, parlé, écrit</w:t>
                              </w:r>
                            </w:p>
                            <w:p w:rsidR="005F463D" w:rsidRDefault="00706AA1">
                              <w:pPr>
                                <w:spacing w:line="33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Wolof: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Maternelle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0;width:217.5pt;height:842.05pt;z-index:-251657216;mso-position-horizontal-relative:page;mso-position-vertical-relative:page" coordsize="4350,168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4IArwBAAA8RcAAA4AAABkcnMvZTJvRG9jLnhtbOxY227jNhB9L9B/&#10;IPSuWJKpK+IsEssOFkjboLv9AFqiLWIlUSXp2Nmi/94hKdlxnG2T7CZ9cQA7pHjR3M6Z8Zx/2DY1&#10;uqNCMt5OHP/McxBtC16ydjVx/vg8dxMHSUXaktS8pRPnnkrnw8XPP51vuowGvOJ1SQWCS1qZbbqJ&#10;UynVZaORLCraEHnGO9rC4pKLhiiYitWoFGQDtzf1KPC8aLThouwEL6iU8DS3i86FuX+5pIX6bbmU&#10;VKF64oBsynwL873Q36OLc5KtBOkqVvRikFdI0RDWwkt3V+VEEbQW7OiqhhWCS75UZwVvRny5ZAU1&#10;OoA2vvdIm2vB153RZZVtVt3OTGDaR3Z69bXFr3e3ArESfOegljTgIvNWFGjTbLpVBjuuRfepuxVW&#10;Pxje8OKLhOXR43U9X9nNaLH5hZdwHVkrbkyzXYpGXwFKo63xwP3OA3SrUAEPgzgKghAcVcCa70Up&#10;9sahdVJRgSePDhbVrD+Kx7tzUYJ9fWhEMvtSI2gvmNYKYk3uzSm/z5yfKtJR4yWpjdWbMxjM+TvE&#10;IGlXNUWJNanZNdhTWmOilk8r2EUvheCbipIShLI6aGnhWntATyS44nXW/TcTkawTUl1T3iA9mDgC&#10;5DZ+I3c3UllrDlu0GyWvWTlndW0mYrWY1gLdEcBZOs/nedw74GBb3erNLdfH7I32Cbgf3qHXdCAY&#10;3PyV+gH2roLUnUdJ7OI5Dt009hLX89OrNPJwivP531pAH2cVK0va3rCWDhj28fOc2rOJRZ9BMdqA&#10;BmEQGt0PpJcPlfTM31NKNkwBpdWsmTjJbhPJtFNnbQlqk0wRVtvx6FB8E7Ngg+G/sQpEr/W6Dd0F&#10;L+8hAgQHJwFSgHxhUHHx1UEbILKJI/9cE0EdVH9sIYpSH2PNfGaCwziAiXi4sni4QtoCrpo4ykF2&#10;OFWWLdedYKsK3uQbw7T8EnC9ZCYwtHxWKsMJBl0X5x0rMvj0HoHRkUf+m93hlFprXWyGaJ51R0PE&#10;l3XnAsF2RLEFq5m6N8kCJNdCtXe3rNB0pid7xI4HxMKqfikyITzssScAJaww9LdHrOwAKZY/vwni&#10;w1tGenogxaJm3YAlPe71BdM/IvonTGaTSM6LdUNbZbOioDWozltZsU6CvzPaLGgJoP5YWv89hbgg&#10;ufS8NLhyp6E3dbEXz9zLFMdu7M1i7OHEn/rTAXFrScEMpM479gMgZ2jDJGOg7KPwJ5k2icaNFIWm&#10;U4MhqQRVRaUfL4FO+udwfrdgzLy3rDb6s7gzDCAUIP9gf6zxbUlJZ6fx2MM2NY2T1KSlXYZ5MX3u&#10;SJBkL2JFL50lswS7OIhm4KM8dy/nU+xGcz8O83E+neb+4CPLijqsvt9FxvrfZPy5+TsmwwfsZqN7&#10;cO+J6HVxchTpQ4gCjeohfN6pWoGwtsXfZ5AJXfEtirQ3NbH3tQdSW3g80P9blS2Qqyz0ojB9hD3I&#10;/T32xqlZO2HP0OYJe29RZKntYtsD4IX11q7W2tVZMLA1Fgx+YH2lwfnmP2OiI2LA/w8xeCHA3/wo&#10;hER3SA1+EIU9NeBTVt7/Djsxw1sxQ98wORHExImPCMIUze9eOQQpdFw0P/hj39Qu+7Idmko9P6Sx&#10;aWudKodT5fBm7RldORh+6DuoQ2vk2Q2bdysgTFcU+sqm2dT3wHXj+uHcNHT2nfqLf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BwPet33QAAAAYBAAAPAAAAZHJzL2Rvd25yZXYueG1s&#10;TI9PS8NAEMXvgt9hGcGb3cT+oaTZlFLUUxFsBeltmkyT0OxsyG6T9Ns7etHLwOM93vxeuh5to3rq&#10;fO3YQDyJQBHnrqi5NPB5eH1agvIBucDGMRm4kYd1dn+XYlK4gT+o34dSSQn7BA1UIbSJ1j6vyKKf&#10;uJZYvLPrLAaRXamLDgcpt41+jqKFtlizfKiwpW1F+WV/tQbeBhw20/il313O29vxMH//2sVkzOPD&#10;uFmBCjSGvzD84As6ZMJ0clcuvGoMyJDwe8WbTeciTxJaLGcx6CzV//GzbwAAAP//AwBQSwMECgAA&#10;AAAAAAAhAEwfAKU1YwAANWMAABUAAABkcnMvbWVkaWEvaW1hZ2UxLmpwZWf/2P/gABBKRklGAAEB&#10;AQBgAGAAAP/bAEMAAwICAwICAwMDAwQDAwQFCAUFBAQFCgcHBggMCgwMCwoLCw0OEhANDhEOCwsQ&#10;FhARExQVFRUMDxcYFhQYEhQVFP/bAEMBAwQEBQQFCQUFCRQNCw0UFBQUFBQUFBQUFBQUFBQUFBQU&#10;FBQUFBQUFBQUFBQUFBQUFBQUFBQUFBQUFBQUFBQUFP/AABEIAhwBy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mPT6Y9Y1f&#10;hA+cf2kH/wCK+8NL/c0y9f8A9Br6E0z5dLtF/wCmCf8AoNfO37Rcm34i6Jj+DSrof99V9GWH/HnB&#10;/wBc0qKIFnrXHv8APq2sf7M6/wDoqKuwHSuctLH7RqWtNu63S/8AoqKitHnia0pckrlN03r92hIX&#10;T+GtX+yJE/iWnTWMnlfKtcHspHb7WJQ3/wAO756tQo38VMhsGR9zK1XtlbRjIiUyWF6tptquiVKn&#10;3t1dNM45E1FFFdJAUUUUAFFFFABRRRQAVl60m/T7j5f4GrUqpf8Az2sq/wB5aiQFhPuVX1KBbqwu&#10;Ym/5aRsv6U+0ffZwP/eRanb7pqwPFP2bnZLDUIG/54Wr/wDoa/8Asle2V4X+z/N5Ouavbf3I3X/v&#10;m4dK90rOPwgFFFFaAFFFFABRRRQAUUUUAFFFFABRRRQAUUUUAFFFFABRRRQAUUUUAFFFFABRRRQA&#10;UUUUAFFFFABRRRQAUUUUAFMen0x6xq/CB8z/ALRnz/ErTF/u6PL/AOh19LW3+oj/AN2vmD9ottvx&#10;Psv+wRt/8fevqFPuLUUQH1zaPJb/ANqzQffW8+b/AL4SukrB8PfvZtaVl4+3N/6Alay+EB1nr/nO&#10;kUkbbm/iTpWn5zMu7bVdNJihn8yP5DVjZlWX7lc8faF+6PSZX6U/ZVfyVRt38dWK2iQFFQs37z71&#10;WaIgFFFFbAFFFFABRRRQAUUUUAFVLz7jVbqjePUSKjuLpDbtMtT/ANMl/lV2s3Q336Rbn/P3q0qr&#10;oSeDfB0fZPibrtsf+nxf/JhK94HSvAfCDi0+Pmpwf3rq6X/vpd9e/DpWVP4SpC0UUVsSFFFFABRR&#10;RQAUUUUAFFFFABRRRQAUUUUAFFFFABRRRQAUUUUAFFFFABRRRQAUUUUAFFFFABRRRQAUUUUAFRt0&#10;qSo26VjU+ED5a/aAG74v2if9QyJf/ItfU1fK/wAdfn+Ndv8A9eMC/wDkWvquoo7AJjisHQ5c3epr&#10;/wBPj/8Astbx6VzmhjN/qLf9Pb1dSRUToaKKZv8AnoJH7Pmoop9WAzZT6KKACiiirAKKKKAEyKY7&#10;qi7mbZXMeO/iJpHgDS5bnUJ183bmO3Vvnevj/wAd/tE+JfFMt1FFcvbafI3+qi+X5KzlKMS4w5z6&#10;s8c/GXw94Js/Nlu47ufdt+zwt89eeP8AtcaP5TtHpU527v4q+RrzUrm/bzZ5Wd/4qLN5Xfd8zpXN&#10;KtIv2Z7vqP7U/ie4nlaBLaGL7yKq1gXnxv8AF2qskklyqOzb9iV51D/CzL9+tXREiS8Sdmb5Pnqe&#10;aUi+U9V0T9oTxRoMT2bQRXK/f3yr9yvQNI/aq06RkGo6dJCH/iibftrw/wAT3kF4kTRQeTcXC7q5&#10;25sFhleJZd/y0e0lAjl5j6F0fXdM1L41RavY3KyWl1cqyt9371vs/wDQq+isivzl+33NnOiruh2L&#10;vV0r2f4aftMXujxRWevI15aRfJ9o/jWinW/mKlTPrPFLXL+CviBpHjvT2u9MuA6o210b7ymunJrt&#10;jJSOcWiiiqAKKKKACiiigAooooAKKKKACiiigAooooAKKKKACiiigAooooAKKKKACiiigAooooAK&#10;KKKACiiigApj0+o36VjV+ED5Y+Maed8bov8AZis0/wDIqV9V18qfFf5/jxEv99rBP/IqV9V0qPwg&#10;FczoL/6fqH/X5LXSnpXGaTMy3Opf7N9L/wChVNaXKa0o851zpupvk1nR6lJ/FVlL9v7tRGpTHKnK&#10;JaRNtSY9qg+0/wCzTTeIlbc0SOWTLQ6UtQpMr1NVxICiio3dUXc1WAySVYY2d22KvVmrwf4v/tMW&#10;fhgz6Z4faK81D5ke4f7kVch+0r+0Ggi/4RzwzPvlVv8ASrhP/QFr5ls7C+8QyvKzNv3fPXNUqfym&#10;0Icx0uvePJfEmoy3eq3ktzcS/I296x3ubb5/l+eraeCfuM38FS2fhVt22X/vuuCUonfClIx0/ffe&#10;rYhsPJ2bZf8AgFW08MSwy7ol3pTv7HuUbzfK+So5i40pFJNYaF3VlX91/BUT+JFRvPVdm37tatto&#10;n2mV1eJkemXPg+V3TzV+T/Yq4yIlSkW9B1ttb1SKSdf3TfJsqxqthLpWpXEH+u8pt7S/71d78Ovh&#10;pZ/bUvJ2+6u9U/2q7jxD4b0j+zpv3Co//oVXKXukRpe8eD6l/qIWlX59tRaPpr37uzf6pPvV6Bea&#10;DFeReVt+T5NtH/CMJDsWL5E21x850/VpHH6Pr1z4J1RLzT7mWGWJt+xG+R6+o/g/8d7T4gf6Deot&#10;nqSr8vPyy/SvmybwxvluFVN/92ufez1Xw3qX2mBpbZ4vuulbU6/JIxqUD9EeKXqK8d+Cfxni8c2s&#10;enak6w61GPl/6br617D/AA168ZRnHmiebKPK7MdRRRWhAUUUUAFFFFABRRRQAUUUUAFFFFABRRRQ&#10;AUUUUAFFFFABRRRQAUUUUAFFFFABRRRQAUUUUAFRv0qSo36VjV+ED5Q+Iu6b9o+3Xf8A8vlgn/j6&#10;V9Z18n+M/n/aUt/+wjYf+hpX1hSo/CAh6VxOlJ+81T/r+n/9Drtj0rhLK52Sakv/AE/S/wDoVc+L&#10;+E68N8ZrIm/7tWEDJ96orDa61PI/zVwROqUve5R6SN/eo+9UW+pVZa2uRYejsj1oI+6sxl3/AMVW&#10;7T7rV00pe8ctSJbr57/aS+L1zo9t/wAI14fuEGoT/Lcyp96Jf7taH7Qfx+X4bxLpWmtHNq1xE3/b&#10;KvBvhjoNz4q1K41rV90yO2/e/wDG9VWrW0iTThzmf4V+HVzc373OoQb/AJf4/wCN67rTfh7bQ+bt&#10;i2JXXQpBDOjN8kSVoXOqwQ2+2JV3v95654xOn4DgdS8NrpsTxLF8n31eufms1ruNY1X7TavE3/Aa&#10;5K5euaoerhiklt81aENtFVffViF/k+9XHzHfy85a+xxI/wAqrVi2s4nl2yrvSqv36lhf56PamvsD&#10;pba8toURV3Jtp9zqUUyv82+uf3NUqUe2lIy+rRgW3emb6bvo/wB+oNuUERXdKsTaPBqVu8UqLVHz&#10;tjVoWGpLu2fx1jKREoHFXmiX3g/VkvrFmSWL54nT+GvpT4UfGKx8cWsVpdsltrSr88P8L/7tebPb&#10;RXibGXfurhNb0S88GazFrWmSsnlN5qv/AHXrswmJ5Dx8Thuf3j7SzS1598LvifafELSx92HUoF/f&#10;2/8A7MvtXoGa+jjLmPDlHk0FooorQkKKKKACiiigAooooAKKKKACiiigAooooAKKKKACiiigAooo&#10;oAKKKKACiiigAooooAKif7lS1E/3Kxq/CB8qeJ/337S1v/2EbOvq8dK+TdS+f9qCL/sLW/8A6BX1&#10;kOlKj8JUgH3a89g/1+of9f0//odehD7tea2zt9q1L/r+uP8A0OuXG/wzqwvxm6k2xPlplzct91aq&#10;2yN/rGb/AIBUr7f+B143Oeryj0mdPnb56sJeK9Uvk/io85KvmI5DVhuMr8rVyfxS+KFt8NfCt1fP&#10;893J+6ghT+/W4/8Aqtqts318SfHLxtc+LfHl3ZxS77Syl8qL/f8A466adSRzVYGVoOm6h8SPFsuo&#10;ahuuXlbfK7176nkaDpsNtEqoiL/BXK/Dewg0TQYlb/WuvzvWlqVy8zfeo5uYIxGzeIZfN+V6Z/ar&#10;PKks+2sqbcj/AMNQ+d+6dV3b625i+U0NV1iLyvlVvN/v1z/nM7bt1TOm9PmqpsrjkelQjEsb6uw/&#10;crPh3bPu1Yh83Z91q5pHpRiae+n71SsxJmd6u+S9YnSXkepUdUaora2+SrsOlSzfw/JVmMhm/wCe&#10;mvN8laqaP/tVUvNN8mL71HLIx5uYxZn+ehJtj0yaFvvUza1QaHTaVf8A95q2LnyNSs3tp/nidK5H&#10;TXbfW9C7bKj4DOUTzmLWrv4ceMbe90+TY0Dbtn99P7lfZ/g/xRbeL/D1pqlsy7J1+ZM/db+7XyB8&#10;QrBZoPtO351/jrs/2XviC1hq83h28mzFefPAG/hl9K9vBV/snzmNocvvH1XRRRXtnkhRRRQAUUUU&#10;AFFFFABRRRQAUUUUAFFFFABRRRQAUUUUAFFFFABRRRQAUUUUAFFFFABUM33KmqOX7tY1fhGfJcz+&#10;d+1Ei/8AUWi/8dR6+tx92vki2VX/AGpV/wCww/8A6A9fW4+7U0fgHIT1rybT90Oo61ub72ozuv8A&#10;33XrPrXkc0yw3mp/7V5P/wCh1yY/+GdmC+I0/tzVFNqTJWZ9p/dbt1VHuWmavn+Y9zlNabVW2/eq&#10;xpUzO25nrn3ertteeSi0cwSiS/ELxO/h7wbq19Ey+bFbPt/3tlfBvh52v9cS5ldneVvNb/gVfTX7&#10;SepTp8NrjymZPNnRG/3a+YvB8LTalEv9yu+n8JwVI+8e96Jfrt2p8+//AMcrSmrkrC8+zLtWugsL&#10;z7V8tbRI5Qms2m+7T/sfyfcrYs7PzkqV7CVHerkbRjznPzWa1XSzXf8Adrbms2h+X/vqqLp89cFW&#10;R6tCkENnElaFnbKn3V+es9Pkq3bXmx65uY9L2Q+5trOaXZ5SpKn8aVCkP8NFz8l0/wDtU1Jv9qjm&#10;LjTNK2Rd/wA9b0M0VsiLXH+dVi2v/wDa+ej25jLDfzHVTXkTpsVVrNm/ffNQnzxVKkKv/FsqJV+Y&#10;PYRiYk1tUX2PfXQPZrs2tVfyUqPaB7MykhaGrSXPy1M8K1Rm3Qt860zGUTP8T/6TpNxu+5XnXhvW&#10;P+Eb1601NWbzbWVZUr0i/wB1zZSxf3lryK8+S/2t/wAsmruwx5uLifovompxavpNpfRf6q5iSVf+&#10;BCtA1538BtT/ALT+GGis334laD/vlsV6Ia+mj8J8vL4gHSlpB0pa0JCiiigAooooAKKKKACiiigA&#10;ooooAKKKKACiiigAooooAKKKKACiiigAooooAKjl+7UlQzfdrGr8Iz5K0FN/7UUrff8A+JxL/wCg&#10;S19dDpXyL4Jfzv2mJW/6jF1/6BLX10OlTR+AchGrxnWLmKPUdQ/v/bJf/Q69mavC9a2v4g1Jf+nq&#10;X/0OuDMP4aPQwH8Qb99/79WNnkpVdNu6nXM1eCe8TJt3/PVpNu2spH3/AMVW0oJPMf2k7Zn+HMrK&#10;3yJdRbkrwL4e2f2m9f8A2Ur6N+OthLefDbU2i+/EyPs/4HXg/wANLbet3Pu+7sTZXXGX7s4qkf3h&#10;0bo3m7f7ldBo/wDozJ5tZkKfNuqlrGt/Y02xN++erjI2jS5z0hPENtZqn71apX/jmz2f6xUrxzUt&#10;endN25q5ybUrm5+8zVEpSkdlLDRgezXPxCtvu/fql/wm0Uz/AC15Mm5/vbkrQtpok/irmkerTjE9&#10;bs9egmi+989aEL72ryqHUtn8VdRo/iTYnzNXNKJ3xOymeovO2fern5vEizfdqlNrEs33Wq+UOU7D&#10;zlf7rVD9sWFvmrjU1WVE2q+yql5rDb/vUezLlE9Am8YRQ1jzfEW5SXaqVxj6lE/8VNhuVdvkWjlO&#10;b3TurD4i3T3SRT7fKrb/AOEqV1rzy2sFuWT+CumttKi+y7a45FxjzHRQ+IYnf5qmmuVuVrkbm2aH&#10;7tTWeqsku1mq4yOarR/lN1/kavMvFumrYalNu/jbfXqEL+dtauR+JGlfJbz7fvNs3130JcsjysTH&#10;3T6Z/ZiO74WWjf8ATxL/ADr1teteT/syW7W3wpsd38U8pX/vqvWF619ZT+CJ8bU+JjqKKK3Mwooo&#10;oAKKKKACiiigAooooAKKKKACiiigAooooAKKKKACiiigAooooAKKKKAGPTJvu096rzfx/wC7XHiJ&#10;e6XE+R/hczT/ALRzt/1Ebpv/AByWvsJelfHHwZ3TftDyt/0+Xr/+OPX2OvSqw/wlVNxPWvANdudn&#10;iDVfm/5fJf8A0OvoDGRXH3/w00a/vbi5kEvmzytK5V/4qjFUZVocsTbDVo0Z80jyVL/ZUU10zu7V&#10;6o/wm0ot8styn/A6rt8I7Hd8t3c/+O15H1Coet9epnmCTNuq6l5Xev8ACCI/c1CX/ga0f8KmYfdv&#10;sf8AbOl9SrB9dpnkXxIefVfBWsW0S/vXgavFfh1bRQ+FLu8b78s7Iv8Aursr68ufhPcvBKi3kfzI&#10;y/cr5dudHl8JeHP7Mn/1trdXCNs/33qZUqlKPvB7WNWXulKa82QOy1y8ztcy7mq3Neb4ttMs0+Z9&#10;y1melT9wls9HV0+ZasTaDF/dqrc+IYLD5d29/wCFEp39q6m8Xn/ZorZP79w1OUZHfTlEa/huL7tV&#10;Lnw2v8NMfW53/wBbfQJ/uUfb53/5bxTf7lZ+8dPPEzbnTZ7ZPlbfUKXM/wDF8mytb7fvbb/H/ces&#10;y8dUZKYcxrabud0+aunsNHe5X5a5jQf310m2uy02aeGXbEtYyNoyK95okttFvT+GucvIWrtrnUvv&#10;o3yVzmpIrxP5S/dqIyOmXwmVbW0SfM1aFs8ULfw1yN/qsttLti+/VL+0m/5az73/ALiVtynm+3ie&#10;rWE0T/6qt+2f9xXimm69ZwtuaC5fb/crprPxnpXyQM19YXH3/nrGVAuOJiegXM2/5azPJrCTxIyf&#10;elW8i/vp9+tW2vIrmLz4m3pXNy8h088Zm3Z3jQ7PmrW1uzXXvC92v/LW3XzV/wCA1ziTV0vhuZXf&#10;ym/jXY1XCXvHBiafunuv7N0LwfCbTPN6PNOy/wC7vavVPWuJ+D1gumfD3SbZeqK27/e3tmu29a+1&#10;pfBE/PavxyHUUUVuQFFFFABRRRQAUUUUAFFFFABRRRQAUUUUAFFFFABRRRQAUUUUAFFFFABRRRQA&#10;jdKqy/xVabpVV/uNXBiS4nx58BG874+7v+m95/6A9fZvbFfnFp3xE1n4d+NrvUtP0e5N7FPLtaaL&#10;++9egf8ADZ3jOFf3mjq//bCopV4Qj7x0SpymfbuBRgV8WW37bniLZubRYn/7ZNWjD+3DqH/LXQV/&#10;75euj6xS/mMvZSPsLAowK+Sbf9uQlsS6Eo/77q9D+3Jpn/LXQ5U/4FR9YpfzC9lI+pqK+Zof23/D&#10;z/f0udP+2tXYf21PCz/esp0/4FV+3p9x+ykfRZOVNfEfxUmd9Z1P5dm+eV//AB+vYU/bB8IXK+XF&#10;HP5zL8q4/irxPx/M2pXksrfflbe1edjZRnynfgqcoz948386otV1hrOw/df61vkWrU2my7H+WsK5&#10;0G+vJd2/5K4IntykUkv/ACbyK2s/9J1O4+8/91v7lS/EDwZ4h0rRotQ1CeR083YyJ/BWnbeFYLDb&#10;cyo32hG3q6N92u7sPiKt5YPZ6zBFf27psbevz7aipKX2S6UeePvHlPhL/hHLa/SfVfM2RSptT76O&#10;mx9//sle8eDPhv4a+IvgGXUE07+zZ/tjrbXCfJ+6rx+88N+Hk1TdbJK9vu37Hau7T4hah/ZcWmWz&#10;fYNMiXYtvb/JWNTml8JtRp8pw/jDwxeeEriXbqcF5DE37re3zvWel/8A2laxNt2Sv/BW7eQrt+aJ&#10;al8N6D9suvNZfkStvs+8dPL7x1fw38NrNvllXe38Nei+HvDEU2pOrL86VleBk+zakkSr8m2vRfCt&#10;g0Ot7/71c0viiEZfEef+MPDa2zzbYtlee/aWsLh1Za9/+ImneVctt/u147f6UtzvX/lrXNzclU9W&#10;l++pHl9/bQXOsv8AafNhtP4fKWvVfh1ongya12sypd/N88y1kW2lLseKWKobnR57BN0S70raT9qc&#10;fsuU4fxD4Y1fwlrl9BFEz2kvmxK6LvR1avVfhv4Bn8ValL4g16BYbdYtio67NzVz9tqV4mxdzfJ9&#10;1N1bE3iTU7y1SNpZNifwbquXNKPKc1OlGMuY5f4i6JY6P4g/4kbfI/3kT7i1S8PXM8M7qysm771b&#10;yaazy73SuisNHgmT5ovnrGXuROmNL3uYrww/Lu/vVt6DuhuKlTSv3W1als4Whb7v3K5Qqn0j8JNQ&#10;S88M+QvW2kK/99fN/Wu7xXlnwQuU+xahAfvb0b/0L/4mvUvMr7bCS5qET89xMeWvIfRRRXacwUUU&#10;UAFFFFABRRRQAUUUUAFFFFABRRRQAUUUUAFFFFABRRRQAUUUUAFFFFADTwKgT5mep2qOH+KuaXvS&#10;sMyLnwtpt5L5ktnA7/3vLqrc+CNIkgl3WFs/y/8APJa6bPoajl/1bfSueWFo/wApp7SRwnhD4caJ&#10;D4R0eCXSrZ2WziVt0S/3K0X+Gnhub72jWP8A34Wt/Rl/4k9j/wBcE/8AQRV7iqjgqH8oe2qHEP8A&#10;B/wlN97QLH/vwtVX+B3gub73h6x/79V6DijAo+pUQ9tUPMpf2evAs/3tAtR/upWbqX7PHw6s7d57&#10;rR7aGJV3M7Ntr1/pXyv+2J8SZdDl03w/DO0KvF9rn2/xfPtT/wBBeuerhqdKJ00JVa0uXmF1Lwx8&#10;FbC4aKKIQz7/AJZUV9iNXC+JIVe9dV+dP4a8XsPEN9MyM250/wBuvc79PO+zy/f3xI9eT8Mj3lQl&#10;SMdNKXb92mTab5K7Yo/n/wB2t22T5K0Etl27tn36vmN/Z855vqWmz/P+631z82iSu/8AqtlevXMK&#10;7H3LWDcpF/CtR7U7I0eQ4WHw3Kg3NWhDpuxK6DyWd9tXbbQf4paOYv4DiprNpm27a6XQbNLaL5fv&#10;1Yv7OKzd/nWrGlQs/wDDWMpFxOz8B6Iz3W5vuV3thth1Haq1n/DqwUB/PZV+T+Krd5crDfy+V/C1&#10;YylyRjIKUeeUomv4st4rqL7teQa3prW07/LXq7zNeWu5q5DXrP7S9cFSXPLmPSwnuR5DgUT9792r&#10;Hkrs27flq9f6PLD+9VahTbV8x0yM99Ns3+9EtTJokH8LNV17Nn+79+q+xkfY1X7Uw5ATR4kf+/Wh&#10;baatFnbb9lbCQqlRKRMiokKpT/JSrEyLs+WmJQcdUJvE8/hiDzYJ2hR/lbZWP4Z+OuoLruI7mTcr&#10;fcdvkeptes1vIEVv71eaeM/Df/CPPaXkX32auqlVl9mQo4alVpe9E+9fDutQ+ItEstSg/wBVPGHF&#10;anrXmH7P1xJN4GSOXrHJ8v0ZFb+teoGvtKUuenGR+d16fsqsoC0UUVuYhRRRQAUUUUAFFFFABRRR&#10;QAUUUVABRRRQAUUUUAFFMoqQH0UUVqAUUUVAEcvSmw06T7tNh+5WP/Lwr7JNUF1/x7S/7jVPVXUj&#10;ssLl/SJv5VsSRaR/yBrH/rgn/oNXjVPS126VZL/0xQf+O1cNUtgFooopgJ3r8/v2zJZJPi7cI3Cx&#10;QQKv+7tr9AOor4q/bf8ADHk+LdN1dV/4+rZU/wCBRP8A/Z1wYv8AhHo5fLlrnkdno6vZRT162m7+&#10;xtPdv+eCV5p4bmivNIt938Felw3K3Phy0lT+7sr5uUj67EfZJYXXbWxDMs1cel4yfdrY025bfVxM&#10;Yl2/s1esV7Cuim2zfxVS2K71EvcOyl75UtrCJPmpt/c+TE/+7Wg/yVy/iS/2RbUqOY6ZUA02wl8Q&#10;36RL/qovvPXoCWdnpUSRfLvrzTRPEn9laW7L/rXbe1eZeKvj3qdtqTxLAzorffq+WU5e6ZS5YR5p&#10;H01beLVtl8pf+B1bh1iK8l83dsr5k0H406fquzz90MrfeSvRrDxbFcwI0Equi1x16dQ9HDew5fdP&#10;cE16BE27qzLzVYHavMofGConzN8qVxPjD4zNYb4rG0nvJdvyOi/JWMaFSRcvZUo8x79+4uU+Vlf/&#10;AIFXL63CumypKv8Aqnavm/wx8QvGf9pfaZdyW7N8yOte622sS69pCb1/etVVKMqUiadSNWPNE6XT&#10;XW5TdWg9nE/8NcvoN46fun/grqLa585K5zWQQ2yQ/dp7vRM+ysy8v2T5asxkTPeeS/3aYl/89Zk0&#10;38W6okm+eg5pRNjUvniT/eSuc+KNss1ho8X8csta1/N/of8At1meJ5vt/iPRLbdvSJd9bQh7wUZe&#10;4fSvwM077B4HQ/8APWZ//Hfk/wDZa9FFYnhDTl0vw3p1sBjZCob/AHsVtetfd0Y8lOMT80ry56sp&#10;DqKKK3MQooooAKKKKACiiigAooooAKKKKgAoooqQCmUUUAFFFFAD6KKKoAooooAjk+7TYfuU5/u0&#10;RfdrH/l4V9kkrP1uTytG1B/7sD/+g1oVleJv+QBqn/XrL/6DWxJbsBts4F9I1q1UUHywx/7tS1YB&#10;RRRQA0V4j+1d4RTxH8M57xVD3GlyfaBz/A3yP/T/AL5r28nArJ8S6PF4i0DUtMm/1d5A8Df8CXFZ&#10;1I80eU1pS5JqR+bHhK88mwltmb7rV6n4VvFvPCSRfxxSuleP6xDL4b8USxS/JvfZKn9x69Q8B3Kz&#10;aHeqv8Db1r5aW59nUq88CX/ltWnbXn2bbWVM6JLVS51KWGXcjbKgmB3cOpRTRP8AwP8Aw1Ckzb33&#10;1zVneb0SrqX+z+Ksah7FCnymw/3fmrj/ABD++b5a3nv2eLbWfDZ75dzfPWNM6akvdOR1K2ubCy8+&#10;KJni/i2Vxlz/AGVfv80Su+75vlr2m5eLb97YlcZ4n0HTHfz4kWGX+/XfH3jypV/szOSttK0hIty2&#10;cSUxLadLj/QW+SszUryVE2xt92tPRNSezT7u+ipGQUq0ZSNOz0rULxds7bK9AsNKs7bTkXyFeXbX&#10;A6l4hl+RYvkqvD4qvrCWLc29P7lc0qcpHbGtTpHTX+m3k17tis/k/wBiu18JaDLZ2vm3jfPt+VP7&#10;lcvo/jZdyNKuzd/c/gr0DStSW/i3L86VzVIzO6FSEiv9j2M7f361bB/JX5m+/RebfK+WqW+uYvmN&#10;V3+V9tY+pTfK67qmmdvK+Vqx7l/ketomMivbXm9/KarW/e3y1i79ktaEM3zVfKc0jQv3/wBFTc2y&#10;qnhj/id+NPN2s6RL5UVPuUW8Xyvm+b71d18JvCSw+KbBPv8A79ZW/wCA/PW9D3pxicVWp7KlKR9Q&#10;wr5cSL/dWpaQUtfbo/OwooopgFFFFABRRRQAUUUUAFFFFQAUUUUAFMooqQCiiioAKKKKAH0UUVqA&#10;UUUUAQv92li+5+FI/wB2li+5+Fc0f4gEtY3i99nhnUv+uDVs1h+L/wDkXr7/AGlVf/Hq6ZAbKfcp&#10;9FFWAUUUUAFNbpTqKAPib9oDwDZr8R79TFs81vtC/wC1v/8As6wPDFhBpX2u2Vl+7vr69+I/wwsf&#10;iDaxNK32bUIP9VcJ/wCg181+Jvgr4g+H11carqF1bTafK3lK0TfPu/gr57EUJRlKX2T3sNiYyjyT&#10;OG1J9jbqxJpmrY1iZXLqrVzly/yVxxPYhI0La8l3JtathNS/vVyVtc7Ja00vFeiUT0oVeQ6hLze6&#10;Vqw/JFu/vVx9teL5qbvkqvr3jbyUe2tm/wCBpUQpEVa/LE0/Eni2203eu3fL/cribl7zW383azxb&#10;v4Kzd/2y63Ttv3Vu6VfpZxfZovubq7+XkPNjL2sh9h4GieVGnl/dPW7/AMITbeVttpVd/wCGqn2n&#10;f/FT0v2s33K2yuOXNI9KlGnEt2Hw6l/5fGVKu6l4G0qZIvKl/eq1PufEM94qJu+7VjZ8u7dWPvnT&#10;yQOR1jwZPbSo1n88VaelaxL4eiiib52f+CpbnWGs7j901ZV/fxarcIytsdauPv8AuyMfg96J2uie&#10;NotVV4pfkdW2NWt9pX70Tq9eYpbNYROyy799aGleJ1hiSCX79Yzofym0K/8AMds9z8m1qzLyb/aq&#10;L7Z5y7laq9zc1jGJ0ykM373+atCF9n8VZSTfPWhbfO3y1cjmkbuhW15rGoxWNtH51xP8sS/3q+kf&#10;hh8P7jw2z6hqLr9qePYqJ/AteR/BGFH8faV+6+ZfNb/yE9fURIUdK9jLsNGX78+RzLE1Ob2CJKKS&#10;lr6E+fCiiigAooooAKKKKACiiigAoooqACiiipAZRRRQAUUUVBYUUUVAD6KKK6CAplPplSBHN1qR&#10;PuVFNUqfcWuWn/FkUOFYPjSTb4fl/wBqaFf/ACKtbwrn/GX/ACCYl/v3lqv/AJMJXZImJvJT6KKs&#10;AooooAKKKKAEIzXBfGjTE1P4eaqrJvaBVnUe6tmu8U1k+JtMGseHdTsx1uLaWFf+BLWNWPPEqD5Z&#10;H5+X9zvnlVl2Vj3j/JW3raSw3TxSrslT5Grn7x99fPRifXQl7pUR/nq7DN+6rPq3C/yUSOzmIr+/&#10;aFPlauZ85prh2at7UtvlViJC2/cq1tH4TgqfEMubn7Mm6m22t/PurasNHi1J/Kl/irs9B+GljZr5&#10;s6+cjfdolIulH3jirDxhE9xt8qV32/3a0ptYa82eVBL/AN817NoPhvQ7C3Tbp8Hm/wAfy10CeHtI&#10;eBP9GjSuOVT3j6GlS90+f4dS1B5fls5ERa3U8Q332Xb/AGfI/wDe+WvVU0SxS8l2wKiOq10dnpVj&#10;Cm3yI9jferm9obewPnK8TULxPlsZUdv9iuUvP7V01/N8pq+pdVsLZIESLanlfdrz/wAT6VazPuZF&#10;31tTrfZOatRPLba5vkTzZ9yUz7Sv29GWutubBLn5XrPm0SKF02fe/hrbmOCVORt2z7IP+A0O+9qi&#10;hf8A0dFb79H8dY8p38xYj/1qVsWCfNurGT79bNm/y7axmQe0/AGykk8XfaFX9zHbMzP9eK+je5rx&#10;/wDZ30iS20O9vZV2md/KQf7K/wD7VewDqa+kwEeSifB42XPXkOooor0jgCiiigAooooAKKKKACii&#10;ioAKKKKACmU+mVIBRRRWcgCiiipLCiiigB9FMorYgfTKKKAIZun4VMO1QzdVqYdK5aH8SRQo61ge&#10;Mv8Aj009f72o2v8A6NSt4VheJSHk0VR/FqMX/oLtXUTFm+OlLSDpS1qAUUUUAFFFFABRRRQB8Oft&#10;B+GH8N/EXUlVdlrdf6VG7f7X368kufubq+1v2lPh3/wlnhNNStk33umfPt2/ei/jFfElz8juv+1X&#10;iVaXJI+kwlXnpESPUqPVffT9/wAlY8p38xFf3Py7aZZorxVRvLz5qms7yLyvvLWn2SIyjORoQzfZ&#10;vu1u2fjCe2Tymbelc1v31C6M9YnZE9AtviF9m/iqvf8Axsa2Tan8FcVDpUty9W08KxP/AK1d9YSj&#10;E6Y1K/2S7/wu+5f+9WnYfHK527d33K4+88DKl1ugXYjfwVYsPCSu/lMux6OWmHtMSdr/AMLUnvPv&#10;N97+OmJrcupP95qxYfDcVs23bvrYS2Wz+VVo5YxNo832i6n+1VS8mXf/ALtD3OxKx3vEmWVGb7rU&#10;cpFSZrWdysz1drC0ebfFura3/JRykc3MWI/9aldHolm01xEsS75ZX2LXNWab5Ur3H4CeE/7a8Sfb&#10;54me0sF3q/8AA0v8NR7P2tWMTlr140aUpHv3gjw//wAIz4asdPLb2iixI/q1b/agYxTq+pjHkjyn&#10;w0pc8uYKKKK0JCiiigAooooAKKKKACiiioAKKKKkBlFFFABRRRWJYUUUUAFFFFZAFFFFb8xAUUUU&#10;wK03VP8AeqzVZ/vp/vVZrlo/FIuQVgeIy39oeHwv/QQz/wCQpa36wdfOdb8OL/0+O3/kvLXUQdDR&#10;RRXQAUUUUAFFFFABRRRQBFJGkqMrLuVvvKa+Hf2iPhTL4E8Ty31pFjSL9t8LbfkR/wC5X3LuzXO+&#10;NvBmn+OvDt1pGpR77eVflb+JG/vVhWp88TooVZUpH5pum2mO/wAldL8RPBNz4B8Vaho1y3nfZW+S&#10;b++n8FchNN8r/wAFeXynue1MzWH2bP8AerHS52fNuq7c/vnfc1Y8yNvdV/gqzLnOo0rUm2orfx11&#10;em2bTfw15vpVy0Nv/wACruvD3iGK2lSL7++uaUT0cNX+zI66z0dtm6rqWbJ/DWfZ+LYHl8pl/wBh&#10;atza8u391t31zSjI9ilOPKWIdK+01dh0fyU/er8/9+syw8QxbfmbZWt/bEU0Tt/Gnz7Kx9825x0N&#10;hFv3fx1BqUMFtA/zfPWZc+IYIb23iVvkZ9jPXI634qnR7i2nlX5G2b0q405TOarXjAbeaxKjSr9/&#10;b/HWJDrDI0rbfvrVKbxCvzr/AOP1nJeSzS75W+T+Gu+NI8WpX/lO28MXjTJ5X91q61HXZXH+FUXy&#10;t396uj3/AO1VyidFOXumxZzKkvzfJX2T8Bntpvhrpktsm0S7md9v3m3V8LfbJ9S1K00rT1867umW&#10;Jdlff/wy8Px+FPCmlaWjf8e8Cq3+9W2GjySPKx8+aPKdpRRRXqnghRRRQAUUUUAFFFFABRRRQAUU&#10;UVABTKfTKkAooorOQBRRRUlhRRRWQBRRRQAUUUVqAUUUUAV2/wBclTnpVWT/AI+Fq0elctD7QSFr&#10;C1UB/EmhL/caeX/xzb/7PW7XO37bvG+jR/3bS6f/AMehrqQHS0UUV1kBRRRQAUUUUAFFFFACVXv7&#10;j7HZyy/3FqzXLeONU+xac8a/f20Afn18cvFstz8YtViuZWdJ1+X/AIDXFTOsy7l+etD9pyzl03V7&#10;fWlX5PtTvL/us+z/ANkrzyz1hkXzVfej15tSPvHq0Ze6a1+mx6xLm5ZN9aE2qxTLWZeeVMtEYlhb&#10;XmyVFX7lXv7SaGXdE2yufhdklR6n1K8X+H+KjlDnOjs9bbfv83561v8AhJG3o277tefw3mxqd/aT&#10;b/8AYqJUuc2jX5D0OHxIk11u3bN9aCeJ2s593m74tuxq8v8Atnk/Nu+dqE1Vkt3Xd89R7Av6zI7X&#10;W/E/ybYpfnRvlrmptVnmldpZd7ytvaseGZvNfc1SzTfc/jraMeQxlVlOXvGh5zOv+xVuz/ffL/dr&#10;Mh/1W6rdg+x/m+5VEHoGg3620XzUzVfGCW2+KKuVudYZIvKo8JaJL4t8R2ljF/qmlVJXqeU6Pay+&#10;E+mv2WvB63l1p+vXMX+ly7pYt/8ABF91P++/nr7QsW8qWKvIvgn4bWz0tLlV2RKiRRJ/dVflSvWK&#10;6aUeU86rLnNpL63f7syN/wACqbeteH+J5NT+G+qee/mXmhTt8tx/zy/2XrsNB8YJeRI0Uu9P96vR&#10;9hePNE8r2h6HRWdYaktylTTTMn3ax5WbFuisn+2GSby2TmrqXkb9Go5WBZoooqQCiiigAoooqACm&#10;U+mVIBRRRUFhRRRUAFFFFZAFFFFABRRRQAUHpRQelAFPd/pSirlVE5uP92rdc+H+EqQVguiv43gb&#10;+KLT3/8AHpU/+IrernIX/wCLg3Cf3dMi/wDRr12R+Ik6aiiiukgKKKKsAooooAKKKhluY4V3M1AD&#10;2fy03NXknxF1JntZW/vV6LqWo+dA0UX8X8deZeNkZ7WX5d/y0AfK/wAZvCv9t6HdxSrvfyNmz/x7&#10;/wBnr5F028lsJ5dPn/1sTbGr748YeVsl89fnlVPk/ufIlfGPxs8K/wBlasmvWKt9nuG2T7P4W/gr&#10;GrE6aUjNd/4qh+37H+as2w1hZlRWb56u71euU7ywkyumxf71RXj79lM+5TNjP8takEX8dPR9ny0b&#10;HRnV6cm2gOUJPvf7dNRG31YT7/3aP+Wu7bQHKEKfPTtn8X8VPT7lD7aALH2n5EVqelzsqi7r95v4&#10;avaJoOr+J7r7NpWmXN/K3/PvEz0BzEPnNc3CQRfPLK2yvpD9nv4Yy3N/aN839/f/AH/9uuX+G/7L&#10;vjG51mKfV9M/s20Rv3rvKm/ZX1d8Mbzwvol19jXUIEu1VItjt/45VRiYykexaJpq6VpsVsq/Ii1p&#10;w/O1V4fnRGX7n8OyraVoYyLU1nBf2TwXMSzRMuxkdfv14v4p8E3nw3uJdQ0hZJtFb52t/vvA3/xN&#10;e22/3KmeFZkdWXerf3666dTkOOUec4rwTcrf2HmtKzytF8z7vuVupqTwwP8AaVZ0T/lqi1DZeE4t&#10;H1R7mx+S3l/1tv8Awf8AAaXY6S/ebZ/cqpPnkEfciV7y5ihv0bzYn3r/AHqrzaxa/av3UvnOn3kT&#10;56hv7CB7jzfKXfWf/wAebboIlT/crTlMZSO1sNVkmT/j1krWR99cLo9/PNeRbmZK7eJ96VhOHKbR&#10;lzk1FFFZFhRRRUAFMp9MqJAFFFFZFhRRRQAUUUVkAUUUUAFFMp9ABTHp9MqZgVov+PhquVRt/wDj&#10;5lq9WWH/AIZUhD0rl7PD/EbVR/zz0y1/8eluK6g9K5bSx5nxA8RNu+7aWS/+lH/xVdEfiJOqp9Mp&#10;9dMSAooqnNqMUP8AtNWwFyoZbhE/irNub+XZ97ZWTNfqib2ar5SOY2LnVfk+T5K5/UtYW2+8296x&#10;9V8Qy+U/lRfJ/ff5K8/fxJLf69FBPtSJGd5djfPtVN70cocx03j/AOKMXgzSPNWBrm9dd/lbvuV8&#10;2ax+1F4l+1bv7PtPKZvuOu+t34l63PeT3Esv3rj59n9z/YrwrxJ/o1hd3L/8sl+Wtoxjyln0X4J8&#10;f+F/jHpaWrSwWeuxfJLaP/H/ALlcp8TvgtB/Zd6vlSeVKvzJ/A9fLXhK/ntr1LlXaG4SXesqffWv&#10;q3wB8cp7yBLPWoFuYvuealRKmWfCXiTw9c+CfEM2n3P8HzxP/fWrVtefJ8tfc3xL+DPhX4waDugu&#10;YrO9X/VTbfnRq+UfHP7Ovjr4YyvPc6e1/pif8vdp8/8A45XBUidlORyqXK7KEmrPR9/3vkdfvU5H&#10;rA6TQ3q9PR/71UtzU7zqCy9vT+9TN9VN9H8f3q1IL32nZRvZ32qu/fVdNqL81fUH7MfwEW/aLxL4&#10;jttiIvm2dpMv3/8AbelGPORIr/Bn9lqXWIrTV/FETPbvseK0Rv4f9uvqjRNN0jwlavbaRpkVnEv/&#10;ADyi/gq7olnFqWsy6ZEzJb28SvPs/wDQK7vUprHStL+bykiRfm+X+CiVTllymR4v4z+JdtoNnLFE&#10;3nag67ET+7Xy/c3ksOoy3O7ZLu83f/t16L4z8j+3L2Vd3lPKzr/u15f4kmVEfb/HXt0OXlOWofQf&#10;7P37RsT3ieHPEdzsllb/AEW4f7j/AOw9fVEO103bq/KHYzy/LuR/4XT+Cvp74CftM3Ph5rTQfFU7&#10;TWm3yoL52+5/v1jUpfaiRzH2bD8lWP46z9Kv7bUrdJ7aVZom+dXRq06xICs+/hRP3q/x/erQqGZP&#10;Oidf71ESDCmRayrzalbUyfK9Y+pJXTE5pFewudl5FtTfXZ6bc/wtXCQpsuom/uV0Fnc7JaKpdM6r&#10;zRv20fvN38NVd63MXmr99aZ/akSfekT/AL6rlsbFzzF9adWZNc2Lpu89f+ANUD3ion7qWR/+AtU8&#10;ozdplYia1c/wWc8v+98lOjW71GX/AElvJi/iiRqOUo1vNX+8tPqultEibVVdlQ/vbN96s00Tfwf3&#10;ajlAvUVHFKkq5Vt1SVzcpYUUUVmAUUynbakBtFFFRzAFIegoFD9KiUvdBFW0O6eWrp6VSsPvy/71&#10;XjU4b+GVLcZXLaBhvGvign+H7Kn/AI4//wAVXWVh6bpDadrGsXfmq/2+VH2f3dqKld0YyINyoXuF&#10;XvUT/P8AxVVmeJK7I0znlIZc3kk38WxKrvMsKbtu96Z9pieXarb6q3Myv8v3EqxlS5e+vG2wSrD/&#10;AMBrMv7y20qJ/Nn+0y/33/go1vXls7dli2pXiXjbxtP+9XdXTGIpFjx/8SGh3qsv/AK4/wCF2pXm&#10;t+OnuZ9zxRWs7/7Cbk2f+z1zlnpt54nv/wCJ/wC/X0N8N/B9noPhSWdYl33S/wCu/wBhaJe5EKZ4&#10;f48+edP7nlKi14j8TrnZBaaev32/ey1738S7ZbOVGl+RF3/8A+d6+avELy6xrNxct9xm+X/coibS&#10;MzQbP9792u4sN8Oza38VY/h6w3y11ttpsu9F/gq4gel+GLlvssSsv8PyvXoFhrc9skSyqtzFt2bH&#10;+euM8PW2yzt1b+7XTW393+7XGa/ZPJ/jH+z3Z+OUvta0GJbDxA26X7OnyRXH+x/stXyTcwy2d1Lb&#10;TxNDcRM8UqP99WWv0btnZGrwT9pz4Gy3/wBr8ceHoN7qm/U7RPvv/wBNU/8AZq5qlM3p1fsny7vp&#10;2+ot+/7tD1ynYS76ej1U30/f/dX561A9l/Zp8B23jz4kxQX1r9s0+zga9nh/3XRE/wDH3r7ofzbZ&#10;HW2gVE+4iJ/dry39lT4Vy/DfwU2oanBs1vWdsrwv9+KD+BP/AGevYn3f3f8AgFdEfcic0pcxlaPD&#10;fabqUuoLLslZNjJ/fqp4w1u8v7d1up2f5f8AVV0b/uYtzff/ALlcZ4hdE3zy/fquX3iTyDxOi2zP&#10;LP8A98V5ZfpLqV1XqXie2n166SCBd7vWxoPwrSzt0Zot7v8AertjLkiYSieRJ4bWG3+ZfnrC1Kwl&#10;h+XbvSvoK/8ABOzfti+7XL6l4S2S7ngojUI5TP8Agt8ePEfwxvYopZZb/RPuNbzN9z/dr7o8AfEX&#10;SPiFpEN3p8v31/1L/fSvg258NxW3zMtWvB/jzUPAGrJc6fK2zd80P8D1coxl8JB+idMrj/hp8RdP&#10;+IWg295Zzq8u396n8aNXXVykFG8REl3f3qwr6ulvE3xf7tc1f/xVvE46hno/+kJVt5vJes+Hd9q2&#10;1bvEbyPuVci4G7pWpL8q760rm2g/1nlL/wB815rDrEttKnzfJXb6VrEGpQbWb/YrGUTc0YYbb+FV&#10;31a2fI9cff3jaDeeVLudH+69XrPxCs2xd1Ryi5jYmdk/i2U6zf5fNrNvLn91u3VPpU3nWrrRyl8x&#10;ppeL/HU336xL99ibt9adhN51vUcocw50V0+7UP8ApcTps23MW75t/wArLVnZRsqOSIEZ1FF+9FKn&#10;zY+7TPtsk0uyCJsfxSv9ypH+RaIf9UlHJEsn3Ubqjf7lRbmrH2cQLFFFFeUWFI4JWlqG5vIoE3M1&#10;bewlMXNykVh92Vv9qpZbv+GJfOaqkTvcjzZF8mD+FP46meaJE/uV30MNGlHlMpVOaQx/tP8ADKv/&#10;AHzVffeb/wDlm6VXm1VUbarVVm1tk/hrvjExlItO99/0zqrsuZv9fOrp/ciWhNSkuXRVX79WJv3K&#10;7d1IIkMzxWyeVEuyud1jWFtotv8AHVjUr/YtcJr1+z0GxheJ9bZ9615jc20+t3vlL/33XYaqj3Mu&#10;1VoSwXSrX5f9a9bxlykSjzlXR9NZJ7fTLNf3s7bGevermFbPQZbaBdiRWvlL/wB8bK86+Gmib9bS&#10;+lX/AFC70r0PXrz7BpF3L/cWueoXE+VPj3fs9/b6fF/Gsrs//bV68c/spf4lr1vxO/8Awk+t3F8q&#10;/J9yL/drn5tEXdtZaqBsY/g/RGml+Vd++vQ7bw8tt8zL89XfA3h77HA8rL8/8KV1b2a7Pu1EpFxM&#10;zTU/dJWrCnz1VhRUfbt2fNWhDWIi0ibHT/arWs5vm8ravzfJ8/3HplhbfbLJJdtWPI/2a2iSfKn7&#10;SH7NP9g2934x8Jwf8SzdvvtMT/lh/tp/s18ypX6pQ/Ojqyq6Muxkf7jJXxv+0z+zk3g+4uPFnhe2&#10;Z/D8rb7y0T79m/8AfT/ZrmqUzpp1T51/2fvu/wAiolfXX7N/7NMFhFaeL/FkG+4+/Z6dL/B/tvXP&#10;/sx/BCC88rxj4jVfsUXz2tu/8f8At19UJqU+t3W2zi2Rfw/L9yrjH3Rylzm99sV59sTedK/zs/8A&#10;cqxs8l/Nb55ahsNNXTU2/fl/iem395FZp8z/AD0ARXlytsrs38VcNrc0usXHkQfPurWuftmsNt+Z&#10;E3Vu6D4eitv9+gDE8JeA4rZHllXe/wDfrrv7EXZ8q1sQwrCm1ac6UGRx9/onzv8ALXJa34Y3o7fx&#10;1628Nc1qtnvV91WQfP3ie28neu2uFez86V69l8Z6JvV2Va8/fR5YZXrpiSaHgDxbqfgPVEvNPl+R&#10;/klh/gdK+wPh18TtP8eaaksTKl2vyNF/HXxommy7flWr2j3+r+GL9L7T2a2uEb5tn3HolED7w2f3&#10;q5TUofJldWrivh7+0JpmvQJbavF9g1D+L+49ehX9zY6xB59pcrMyL9yiHuyOOrE495ms7+KX+Dds&#10;auom+5/frmrn55Urq0h/0VP92rqEROB162+b5ar6Jrf9my/errtVsFm37V+9Xn+q2bWd6+5ak3PV&#10;X8jxbpPkM373bvif/arzq8mu9B1J4JW2OrVL4Y8SNYTojfcrsPFWiQeLdLe5tv8Aj9iX5f8Aaqoy&#10;5JGcjnIfFUs3ySvXTeGNYXzfKZvvV45vaG4eKXckqfIyVt6Vrcts6f7FXKmYHrWvP9mX/Yo8MX6z&#10;fLurN+2f23oL7fnmiWuf8Gawv9peRurGMfdNOb3j1imUyF/kp71zHSRTfd2/7VOqK5Te0X+9Qj/J&#10;QBK702oXfZ8tP3/7VQWW6qTajEjbU3O/+ytZ/nT3Kbp1aFP7m771PT5U+X5Kilhow+IxlUHPc3Ny&#10;3yxeT/tvQlnFC/my7ppf771Mjrs+9UNzcrs+9XZykhc3OxPvVzupX7P8qtRrGqony7q5/wC0s7Vt&#10;GJhI07Z9nzM1J5zXM+2JWff8qpRbWEtzLXQabYRWf73+OiQh8MK2Fuir9/8Aiesq/v8Af/FVi/vP&#10;ndVeufvJqwOqMSjeTM/8Vc1qULTV0Dws9V/sHzfNWpZzUNhsfcy/PVf+yvtM/mz/AHK637Hs/hql&#10;c232y4SKKgiR0Hg+2VLCWVV+Rm+WuP8AjZ4zXStG/sq2/wCQhe/J/uJ/H/n/AG66rxD4hsfAfhV7&#10;y5/1UEX3P7z147onhjV/GepS+IdVibfcf6qL/nklc5cTB0rQZXtU+WtNPDyo26X7/wDcr0BPCs6R&#10;eUqqlPh8Ht5qNL9yg2kc/o9hv2KsVaX9jy7Pu12FhoP2ZPkWpn01np8ocxwL6J87/LT7bSt6J8td&#10;q+lbP9uon0rYvyrRykcxj6JbeTFLE38Hz1dmtvn+WptKs5bnVLuJf4FT/wBnrVewlT5W/hqgOf8A&#10;JZKsJbLcxPFLEs0UqtFLC6/I6V1GieG21vcy/uYl+89WNa8If2KiTwS+dFu2vvrKUo8wHj7+A5Yd&#10;bi0y2X7N4ft4le1SH/x9K7Wws4NNi8i2+T+89W7zbDYSytu2RfP8lc5NeXN4vlRReTFRI6YlvUtb&#10;VP3EHz/7dZ9tps9+/mz1oWGg+T/FvrYSw2NtqA5jMsLBUdK24U2fdqWHTf3v3qvfZtn3qA5gTdsS&#10;mPUuzYiVFNQIY77IqxdSdfK+Wnarfsn7rdWK7tM3zVZMjE1Kzab+HfXP3OiK7f6uu9Szab5trU2b&#10;Snf/AJZVpEg8/TRNj/drsPD3huC/+VoN7pVqHQWe43MnyV33hLSorZPurTIlI4HUvhLZ3ibvs2x/&#10;v70rsPBOif2IiQS7pv4Ed69AS2i/u02azX+Ff4a05iJSOU1izWHYy/wVu6VN51hFuSsvXPu1c0R9&#10;9rVy+E5o/EWLyHzl+Va4/wAT6P8AaV3bfnru3+592qV5Z+dFURGeLunky7f40rtfCXidoWSJmql4&#10;q0HyW+0xL9z71czbTfNuStfjA9D8Z+DIPEMT6rp6/wClovzRJ/HXl6IyS+U3yOleh+GPFTWz+VK1&#10;bHiTwlbeIbf7ZZqqXFKMuX3ZClHnOU8Ga99gukiZvkf71S+JNN/4R7xNaavbf8gy8bY2z/lk1Yr2&#10;Fzpt1tlXY6V2Gg6lBqtm+n6gu+Jvk+eqlHl94iP8p3thcrNbpV2b7lY+lI1nbpA3z7Puv/erTcN8&#10;nz1wSOmIx3XzUX/Zen1Xf57j/cWn76CwenbH/u02mYb++1AFd33tVS/vPs0Xyv8APR52xN1Y9zM1&#10;5L5Sr8zfdrqOIvaJeSulxLL9yoby/X+9U1yi6bZJAv8AB96uXubn97tqoxHKRYm/0mWrFtZr/F9x&#10;Kr2HzvW1YWzTS/d+StpGZoWCf6PtX5P71FzMqLtX7lWHdbaLatY95u3VznVGJn3Ls7VVdK0PJpyW&#10;a1kbGfDbLT3T5KsOmz5ar7KAM+5hZ/8AVfcqK2hWzfcy70rVS2qVLNd3zUESPP7nQbn4keLYpdTV&#10;odC0v54rf/nrcf7f+5XfeSsMW2JdiL/BViFFhTYq7KH+dqgso+TT0h/vVY2UbKCxlRbKsbG20zZ/&#10;t0AReT8m2j7P+6qX+Cm/L/3w1PmAz9KttniO9Zm+/B/7PW3NDvWqOmvF/alw/wDB5S/+z1oO+9Nt&#10;UBteDDjQ9qr+981tyVU+I94bfw08EX/H1cyokaf8CrNh3Wzu0E7Qu/8AcamvC03lNczteXCLs85/&#10;465/Z+9zAZ/2ZbnfFL8/mq6NXGI/yI2359u+vQEh2XSf71edarcrZs8W351bZ/6HVyLjI2NNud/8&#10;Nbts7P8AM9cp4bdrx922u2s7bYtAEsKfLup//AqlRF2UbKgoif8Au1n3ibE+WtLZUU1n50VXyj5j&#10;jJoWmuvmrW03SotvzJVh9NVJfu1Yhh2b62jE5pS5y7Z2EWz7taaaVE/3VWs+2fZsX+9W1YP/AA1o&#10;RzGfNoK/eWrGlW32ZttbH8FReT+93rQMvJ9ymOlCbttPf7lZAYOsQs8T1U0R2h+VmrbvIWmiesS2&#10;Tybjb/tVp9kxOg371qLZTEdU+7T0m+f5qYGfqWlfaYnX79eX69oMuj3X/TJvu17K/wB+sXW9HW/t&#10;Xi21UZAeSQuyfP8A3K7Xwl4klh/dM3yf7dcrqWlS6VdPE33P4aLaZkl/dffrQz5j1q502z8QwfMq&#10;pL/sVztz4Pns33QfPtqv4e1JndPm+f8A367K2v2+T5d9Yc0ol/GUtBublF+zTp/u1dTWIkleJvk2&#10;/wAFWPOi/hiasLXrZvtsVyv/AC1+Rqxl78jpjE2IZopp5drfwp8lWErnNHud+pXfzfJuRf8AxxP/&#10;AIuug3/PUSAfv/2qi/75/wC+aY7rTPw/8dWgDF1W/W2bbu+9RokP7p7x/wDgNc49/wD23rkNsu75&#10;m+Z66DXtSWzi8qL7i12cpwRMzWNY++m6sqzdrmVPl+9VT5r+43fwVvWEKpsVV3yvW0fcIlIu2cPn&#10;SpEq/O1dKiLZ2/lL/wACeorCwWwi3Mv71vvU96xlI2jErzPvrPf55au3P3flqukNSbRBE/2aY9W9&#10;n96qj/frI2Kr/O1GynbKeiVADEhp+yn0UEjHqKnUVMjUbRRTKACmbKfTKAD5ttVZrnYtWNy1j6k+&#10;9vKib73yVQGlo/zxSy/32rQRKLaz+zWsUS/wLVjZQQRbKNlSv9+igCJ4fnrxTxbqSp4jvbbd9ydk&#10;VK9w2V8/2dhL4h+Ketr/AMu8F5Lu/wC+6cS4npfg+z8mwRmX7y767C2TYm2qVnD5NvtVf4aupuqJ&#10;Fj0o2Uf3qdUACJ826nunyU9Ep7/craJEjMmT5/8AgNM8n5KsPUtbnHzFeFPnq9DuRqIYd9WPJoGW&#10;oZvuVe31k/c2VYR/m+9WRrEvJTqi89fuU5JlegY+s2501fN3LWruWigz5TK2tUP3HrYdN1RTWav8&#10;1ASiRQvv+7Tpod/3fv1XRGR/uVb3/wB6nzEnL+IdEXUoHi/j2/K9edXNm1ncOrffr2p0V/4a5LxP&#10;oMVynmxLslWtoyFynGabcy206Nur0bSrlbmJNteY7HSV12tXR6DfrbSorM3+5V1IkUpHoH+6zVU1&#10;iFrnTpVi/wBanzr/AMBqxZutzEjVM+6GX5fuVwHeec+CdeXVbq9l8ze63TV6Hv8Ak3fwV4fpMLeD&#10;/jDqGm/N9nupftUH+63zV7HNN5Nun9xkrapsQJ52+6/2Fp+JP7q/+OVn2c3zO33Ks7F/vLWIHLeD&#10;LNNN02XU5d3my/JFv/uVm6rftfv/ALFauq3m+LyIl2RRLsiSsJE/e16UYnBIu6amxP8Abauz0fTf&#10;sa+bLt87/wBBrJ8N2CvF9plX5P4a25rlnbdWMpBTiaH36imdUqGG5+/UVy+9qk3GO+99tTImxahh&#10;T56sP8lZFle5+78tUn3O9W5vnWq++oLGbKfTqKAG7KH+SnU2gohop9D1MiyKmVLUT0AFMp9Nf7lA&#10;Fa5+78tUrNFmvIt339/y1dem2af8Ty3Vf+WUTv8A+gL/AOz0Abv+61D0/Z8/3fuUfJ/3xQBDRRQl&#10;BAJ/rU/3q8y+FGjt9l1PU5fv399LLv8A9ne9ekX832ayuJ1/5ZRO9UvD2lLpWiWVmv8AyyiRG2f3&#10;6Cy7sbdUuz79CJ8n8VPT/gVADNnyU9EqxsT7tRbNjUASp9yonT5KlT7lMf79bRIkVH+/T0+dqid6&#10;sJ9+tziLcKfPVhE/8cqGL+Gpqg3jEZs+Sn0f3qdvXbWRcQ/h3U1H+enf3qif79QWWPtPy/K1H2xk&#10;/jqk7tULuuz72/ev9+gDY+2bNm7dUyXiulYP2n/Oyh7xk+78n/AaAOj+V/u0zZWFbX8qPtZqu2eq&#10;rN97d/3zQBe2VUvLZXSrfnK/3aHT5KsjlPN9e0HyW82Nfut81YiOyN/cr03UrNZl2/7NcLqumtZy&#10;7v79dUZHNL3DpdBv2e3T566VHV0rz3RLxoZdu75K7Wzdfk+b/gdcdSPvHTSlznn/AMS/DbP4y8Ka&#10;1Ev+qZred/8Ax9P/AEBq6DUrxn2RK9bfiS2+2ac/3d8TeatcS9+v2qVt3zp/tVfxmxsJc+TF8v8A&#10;4/R/ab/7H/fS1ivfs6bfuOtO/sfUJPn+b5ua1UTkciK/uVhR2+ameFYf7YvH/wCeUXzu9Zt47ard&#10;JZwfPLK33K7vTbCLRNOS2gX/AK6v/eet5S5YmfLzF15k27V+RP4UShPnqom523ba0ErnNCXZs/hq&#10;k/zy7Vq3M+9ahhTY1ZATImxaZM9Su9VX+egshoSptlMqCuYZRT6ZQMblv7lCUf8AAqE3VZQUbKdT&#10;agBjpUT1LTHoArvUTu1WNlV3hZ7jb/BTkAJ/qtzUzQYfO1TULn+6qxL/AOh1bm+5/sUzw9/x6zS/&#10;352/+JqCzW2UUUVRAzZT9lH8dSn7iUAZ+qw/8S24X+8uypdmylv/APj1/wB5lSkhfen8X3aksKei&#10;fc/26Z/wGpkqiByf3qNlTfwUx/v0Fh8/8NRTIyS/eqwPuPVeZ99aRMZFSpU+/Rsp8P39tbnKXYfu&#10;VYf79V0f5Kt1znVEZ8vz0/eqbKKPLX7u2gYfNu2Ux9z1Y+V9ny0bPkqCiq8LfPUP2b+9WhsXb96m&#10;7KAMzyf7y/8AjtRPCzr91a2vvr937lRTWy7H/dffqQOcmSVPvK3/AHz/APYVX+2NDL/q2Te393/7&#10;Ct6a2/i8pf8Aa+Wsa/tt6uyxLvqgNOz1KJ33fc/2K24ZvOT/AG686SaWGXazf98NXRaPrHneV/t/&#10;eqwOgmT5KwtV01Zon3/PW3DMtyu75kqvcpvX5lV6CJRPPNjW1181dbpV4u9F+/8A7lY+q2eyV2Zl&#10;T/Yqxo82z91W9T3onNTlySOouf31u6/3kr5/1vW2ttUuIm/1sUro3zV7hc37JLFF/e+98tfPvirR&#10;5Zvixe6fBuSK4l+1f7it89YUfjOmp8J6R4Jtm1iJLyf5Iovu/wC1XcfaV/vP/wB9VlaDZxWGm29n&#10;AuyJF+WtLzov+eq/98JV1Jaipx905fwTo7Wdq+q3K/6Xdf6pP+eSVqzOzv8Adp95eM77Yv4/46iT&#10;d/eqhFq2/vbavQvvas/5Uif5qtabt8rdQc5Ymff8q1Mn3KhRN8u6rFZGo16r7Kl+ajf8lQBFTKfT&#10;KACmbKfTP+BUGw3+OnUUf8CqwCjZ/s03/gTU75qgoKiqWm0AQvTYfk3/AN9ql2UP93bUgVJnWGJ2&#10;b+BasaP8ml2/y/fTf/31Wbr0zQ2Eu1fn+4tbsMPkqi/3FRKoB+/5ttCfPQ9FADtlGyj+D/fp/wDB&#10;QBmeIZltrWL/AG2/9kqLTZme331X8YPslsk/2Wen6U6/YkpxiBpp9yrEP36rJVuGqI5h7/8AfdFH&#10;3/7tM/4DsoLJf9vbVe67VZ+4lVHpxIkQ1Kn36bUv92tDlLdt8kX3atp/BuqjCn8PzVe2fOlZHUDp&#10;/s0zZ/6FQn8f3qHRE/ioGH3H3blp8Myv8vy0x0+X/bpifJv27qCixlf7lNf/AHloR/71O/75oJBH&#10;+ej+ClT5PvMqU7e7v/sVkUROm9PlqpNbK/8AsVbmdaPlf/boA5TVbD91uXd8n9ysRLlraX7rfL/f&#10;ruLmFZottclrFhs+bav9/ftraIHQaJrEUyptZd+37iVsffrzrTb9klRd38X8DV3Gm3Kun3mo+ACj&#10;rFnvVti1z9m7faPl+5urs7xN6VylzD5N183391XGXumMo+8XrmbY1u/y/Ouz5K4/WLa2Tx59pX5L&#10;hrWJG/2kWuy1X/kEozN/qnSvJ31v7Z8WniR/9VYon/j70qPxF1PhPVrP/a+79+r+9P8Anl/489Zt&#10;t9373yL/AB1d/e/7X/fLVEtyzmrbdNL/AHP+A1sQ23+1WZYWbfe/v1tpD5Kfe31qYykRXP8Ax7/d&#10;qxo+57Kq9ym/5f8AZq1ZoyWsS0GMS8iU6m0O9ZGgyZ6i/jpz/wB6m1ABTKe9Q76AGTfcpqbqfNN8&#10;n3qZVmxLRRTdzVADqP46Nm+igApuynf8Co/76oKiNpn8f8P/AH1UtRTPUgZWpJ511ZW23/Wyp9x6&#10;6XZWFbP52uW/y/dVnrd/v/Nv/wCA1QDNlP8AJl3fdbZ/u1a0W2W/upWb7kX8H+1XTb/9mp5g5TjP&#10;46en36j1aRbHxF9kX7ssXmrU6Iu/71UBy/if59U/3Yl/9nqXTf8AjyT/AHf46i16Hfqj7mX/AFSV&#10;YhTZbou3+GtIkSLSTfP8u5604fn/AIax4fklrVhf+9SIpljfRsV6iT7lP+49QbBs+T71V3erDuvl&#10;fequ6K9aRMZDP9ypf4f+A01E+T/epyVoSWE3bPu/xVMn91qqI/3G/wBqraOv/j396sjWI5PvfLT/&#10;AJt1H9z/AOKpj/J/FUFhvZKPOb+H/wBAo3/N95afhf79PmAiTcn3v+BfLQn+7vo/75pmxUf/AIFS&#10;Al37HT+5VjZv+7VJH+b5atw/OtSAPuemblodPubWWj+5uWgCJ6z7+23xP8u91WtJ0bd/v1FND8n/&#10;ALPQB55qVh9m3t/dbZver2g6x5L+VK2z/wAcrS1vTV/e/LvRm/u1xt5Dsldf/QG310x9+JHwHqVt&#10;c/aYkb+DalZ+pQ/xL9+uV0TXvs3ySt99f4/71dVDqsVzEjf7u2sfgLKWpJv0bUF2/P5T/wB2vm/w&#10;HqS6l8RtV1DdvTasS/8AfdfTqbXT7rbH+Rvv18tfDrR20Txv4gs5fv299LF8/wDs10UPtGNTc+kr&#10;B1eJG3Ve2r/s/wDfFYlm7JFEzf8Aff8An/2Srf2v/pl/5CWuY6S7Z2ywr8336sUb6rzPv+Vq6DzA&#10;dN9wi/7VaaIqfdrPs/nl/wBxa0HdUioNIjJptlNTd/F8lV/OV2dqsQvWRoS1FTt9RO/z0AFM+Wh6&#10;b/wFaCohsXf/ALFFFMqDQfvb+FaZ8z/eWmVYRNm+rAEoen7/AJdu2mUAH8Xy0UU1321BQx93+zUT&#10;v/u1K8zf3aqTTfun+9/tVJY3RN82pXcv91UStr+Csrw3/wAeDy7dn2iV3/8AZa2P4E/9nrUgdoWo&#10;pp2qXEErbYp9rK/+1XSvc21tC0rzqkX3t7NXJvCro6N89VIdEgS/u7ltz+ey/J/AiqlTyBzDml/t&#10;rXW1DayRIvlRbv7taPy0xEXdt20Onyf+yUgOd1L59RuF+X5Nqf8AjlTojbKz7n99fy/N/FWgiVvE&#10;xqFi227/ALtW0f8Ai/8AZqiTdQkzfd83ZWYRNB/92imI/wDdepf4vlqDYi+bb/DQ6fJUv8G3+Km7&#10;PuVZjIZs+b/cpnyp/wB81Y/4DUTp8j/L/FQHKMR6sed8lVXoSb56DQ0N+9//ALKnb1T7y1Shm/2v&#10;4qsPMu75vuMv96oKH7+P9ijzl2/PTH/u0z7n/fNSBMj0b/n2r/DUTvs+7/v0jvs+XbQAPMzv8v3K&#10;sI7eUv8Acqr9pZ02/L/cp0L71/3vkoAsfLt+RqP93dTU2v8AN83zUf8As38FAEu9n2bqH2uu2ot+&#10;z+9UqOv3auIGfco211/8frj9b0pXR2Vfn+RK7uaH5P8AerJv7OLcjfwVQHnSebDP5TNWrZ3j7du5&#10;fu/3f/sKfrFmr/N5Tf7X36z7aZU/4C1aSJOts3+b5ZV+f/d+SvL/ABJoMVh45uryL/mJKtw3+/8A&#10;df8A9Ar0bSrlf4mb+FPut/wOsn4hW2+1tLzb89vLs+7/AHv/ANiojLlkVKI22vFeCFt3yKuyn/b5&#10;P73/AJFWuUttVWFniZvkb/a+9Uv9pN/z0g/8hVLiB6hvX/fqJ9v93ZTHdnqLfs+Xd89bHnmhZ7UR&#10;2p0z/wC7UUPyRUf7dZFkqUI+xPmpu/8AhoetQJUdf9qmff8A4aa7r/FTt6vQaRD/AHKE3/xUffo2&#10;fws9ZGg1/wDepn+/TJtv96n7P+WX36BRBE3VLvoSHZTf4vk3UGg5/no+58vy035P4qKgB1RPu/u7&#10;6Hdv9qmbKChuxn/haq9/8kD/AO7WhsX+JVqjf7X8qBfvStsrSIGhpsP2ayii2/dSrf3HT+OovvvQ&#10;j/O9IklSn7KYm3bT9q1AuYNnz0On+zTk+f8Au1FefubKZl/u0xnGaa++6dt38PzVvWyfxVj6CizP&#10;K23Z82yt1NqRfe+etpGf2gd/9pfu1U87Ym3a1W3dtrr83/fT1n3KLvrMuRtwzLv/APi2/wBurW/e&#10;+5vnrKtrn91uX7m3+D/fq6lzs+833aCyx8qVF/D/ALG3+9R9pXa/+7Q7t/tUEkqIv/jtHyv/AA01&#10;JmTerN870/ez/L/tVAELp8nyrVdN3z7lWruyq/k/7/32egofv2fL/wAAqwjq7/MrfNWe6b23L/d3&#10;/PT4U2fxL/45/FQBobFdKY6LuT/eqJPn+Wh/4/mqQB0+Tbtpj/J/D/t1L5zf7VL53+9QBUT/AFrr&#10;t3/wVPC77d1RTTbE3Lu+7Td7fPt/3Pn/AP26ALHnLv8A96n+d8m7b9yq2/Y3yr/F/dp8Nz8v9z+9&#10;9+gCXzt6f3Kf52x/lqo8y7P/ALKqTzMj/Kzfe/z92gs3UdZk/v8A+3UUyb1rMhv1+R1ZXb/YatNJ&#10;ldP/AB/56ogwtS02KZ93ypuZPv1yN5YNCjtv/wBuvRpoa5/VdHV0fbFFvdfuVYHP6bN8+2Xb8/8A&#10;ufxU7xm/neErv7runz/w1Vms57a6+Xd/+zVrVYZbzw5qcDMzu0Eqf+OUAeH/APCTxQ3DruV3b+Df&#10;Vj+2W/yi14/Z6rLc3/mt/e/76rsxZ3TAFYJcHkfJXW6Rx+0kfWbvsX+KmJ/Au2ondv8Aa2U6z2vL&#10;/uViI0PldvurT9/y7d3z1F8r/wAVO+WgBu/56Pmp2+ok+9u/9DoAf83+5Uv8FV3dU/iqL7f/AMst&#10;tZGpob96bd2z+7Q77F3bvnrM+2M7uy/fRfuVL9m3/Nu/irUBrzedcJu/hq0lzbI/zyrvf+B6ihto&#10;oVfau9/4t9MvEiREZVVHdqyKiaf3/mWj/dXZupibniTazUfNQaDXpmze27d/33UvkqlH99V/j/v0&#10;ANRF2Jt/hpH+/U3yo/8A9jTHd0Z/92oKItny/e31Uh+fUotq79qs9W5vk3/eqKwdPtsrf3FqyTS+&#10;V2+79z+/TU/3aPuL92hNuz5FoM5Eu5qf81Q7mp/zVAyVN392s/xDNs0iX+Dd8laFYXi2Zk01Iv7z&#10;VZUTH8Mf8ej/APXWujRG3bPm2f8AAq5/wr8nmqv97fXSp8mxmVfu/wB5KdQIlTY2/wCb+L/P9+s+&#10;5RUrWfbu3bf4f7yVmXm3YifNv3f7X+3REsfDt27WX7v9+tBP4/8AV1kw/Ps/gq3v/dJt3b/95qQG&#10;h/f27f8AgFWH3O/8XzP/ALdZiOz79u771Ted8iMu1E2/3U/uVAFpPn/4E1CO3yfe+7VdHXan3f8A&#10;Z2basecuxG+X+FKkB+/5fuN/c/76of8A3ai+V3ddy/K1S/Lt/wBygCKb7yfwfwUxJvubt3yf71Sv&#10;/rdv/AP++qqui+a/9z/dT+GqAuwu29PvfNT/AJvutVRJl3J/9jUuz5f9tf8AcqQJvlf+L/epmyL7&#10;3y/NTPmR/vN8/wAlP3t5Wz5v9r71AEToqPuba7Kv+x9+hP7ny7P4fmSh5l27v40+dk+ehHdETb9z&#10;7n3m/wB6gBk0O9JVXan8H8FM/dPLu2/I/wA7fLViab77t/B/tVFNCqfLu+Rvk/goAlhT5XX7mys+&#10;8h3/AN3/AMdq8m1/m2/+OpTpk3r/APF0FnLzTeSj7mbYrbPnrQ03VWTcrMqIq1V1K22Su33/APcW&#10;sGa5khutzffRvv1fKB6HDMs0Xy/c276JoflRt1cppWtrNKi7v/sK6aG5S5T/AH6ogxNS0pX+b5X/&#10;AIPn/jqlDDKiOrL9/wDubfn/APH66W5TY3yv8n9ys+8dEif5l+79x6lAfDmg6DPqXjy70pIm+W8l&#10;Rv8AcV6+nIdN0iCJI/Ib5FC/6r0rz7wxptnpXiPW9Q2r5st1L9z/AH66M69Hk/O/4V6Tnc4+U9Ne&#10;5T+7sq3Ybdm52rE/h/vvV1NyW/ysuz/bavPL5TY+0r/DUTzfJurMe8iRfvNM/wDcT5Kr/bLl3/df&#10;ud9PmDlNj7TsXazbP9t6r/2xBnavm3P8H9xKzUs23bpdzyslT/KmxVpByk0NzO/91P8AYSrEMLP/&#10;ABUQpv8A9yrafc+7soGOhT5k3fJU2x/vUxPv/do+Z2f5vu1qAO8r7NrVE6b7qKJm/h3slSp8j/33&#10;/wA7Kitn3392y7flbyqyNjS3/wAK/c/jpu/9781M+Xf/AL1CfP8AeoAdv3v/AL9L5y7PlZvnpP8A&#10;XJ92mv5W/d/tb6gCXzt6O+3/AG0pu9fn+Vdm6j+/t/vUx/vfe/2P4qCgm+7/AOOVFpsLo9w395tl&#10;OmT5UTdvos3/AHTqu5NstWR9ovfNv2/fo+581Md6b/B/E6PUEku/fQm5/vN/49Vfev8AFT97bvlW&#10;gC1srmvGf/HxaJ/0yl+5/wAAroN//APl++9YPiGbfep935YqsqJX0GZYUfb/ALX/AACth7ld/wAu&#10;77v97/crCtnlhi/1v97+/WnD5r7GX5/l/wBqoLiWnuW+f7z/ACv/ABP/AH6q3O5/vVYeFn2fwJt/&#10;2/79MdFT7zf+gVpEiRXTan3W/wC+Kltk3+VvXf8A79Rb1/2v/Hnp/wByL5lXYq72+T/bpBEdbP8A&#10;J91Ufb8vypT9+/eqsvy7P4kqv/D/AHPlRP4alT77/N/49UFkyTf3ZW+8ifeq1538W9vvN/frKR2d&#10;U+b+87feq7D9z+L7v93+9QBbSZtvyu3zL/tfxU13Z3/iTeyf36ZD9z+L/vn+7Tkhl2fPu/j/AIHq&#10;QJkf+6399v8A4ij+N2X/AHP++qh2MifNu+6qfdaj966/e/vP/H/wCgBrzfxMyp/9j9+pYbltjfMv&#10;8dRPumVVb/Y/ib+KmJc/JuVv9v7z/wANAF3fv37du/8Ah+7TX3fOqL/sL8tOSb5tv/AfvUO+9vl+&#10;dP4PuUARfMjbmi/2/utTEf8Ah2/Ivyfx0+ZG2fd/8dplt/dZf4d/3f8AboAmR/4fm2f7z1U379/z&#10;fPt/v1b2b/l2t/3y9VHf5vvMn975moAeky70+b/Z/gqx/uVU+X5N0v8A48lSp9/7v/oNAFe/Tf8A&#10;NtV/++K5LVbZk3My/wDfC13EyNt+b5Kwr+2V1f8A+wrUDjEufsz/AHq6PRNY/wCB/wCxXL6xZ/Zp&#10;Xb5k/wCA1k22ty2F18v/AAJN1acoHsf2lXiT5l/2d9YnifUvsFhKzfcRX+es/SteW5i+Vvv1yXxX&#10;1v8As3wlqE6/88tlEYgeX6Pqu+C7nb7ksrN/v1P9siPPlf8Aj9cno95s0u3i/wBn5q1Nv+1F/wB9&#10;VtI5z6J86V1+ban+wlSpDLs3N8n+/V6GNQMgAH2pjcxD3rgNiJIVh+81Q+d/dX/x2nTH7g7Uxjig&#10;BU3Oyf3/AO5V6G2+Tc1QKPLb5eKvW4xFW0TOQ9Pu/LUyfwUxPuVL/HWhgG/Z/wADoT5PlXbTU++9&#10;FBqSo+z+L79V9H/fW7ys2zdLVo8W7/72f/HKo6IM6NEf+mVZxNi+m+ZdrfxN83zVL8vybW+/VeD5&#10;N+OKkVgG+6v+t9KQEiSfxKv+389HnP5+z/a2UiKdv3m+63eiUsd/zv8Awd6gBqea+zdu+f5P/ZqE&#10;/wBr+L56bHzMgPTfSY8soF44cVYpD32fw1FpvmzRIzL99nqS4ZlZSHbO71qhZ3LfZk4H3/T/AG6A&#10;5TWm2/7X9z7tMx/tfxOlQzSHyd+Bu3N2/wBukQna/P8Ay1/9noGSP5X8LfPu/vU/f8zrs+8tQOTt&#10;60xGG9PlX7j9qALrzbJU2/3f9isfVX33UTI2/wDdfwb/AO+9W7iVli3g4bYx4qjqkYSe3yS/y/xH&#10;P8b1BRnp937rf8DVq0rD+7tZN3+zWb5a7YuO+Ks6fNlvuJ95D92gDU/5d4d393+7Q/3PvN96iH/V&#10;L/v0lyecdqsy5iPyW2fMv/jrUPtTzf8Avj7q1G6ruB2Lk+1SJnc3PV8f+OUFRJUf59q/893T7yU1&#10;5t+xv9jf/raIQ2+L526561Mtqgjxlvu/3qgsp/Ntf5f4dn3Xq2ib3f5V/ufcqpdIgd/kX7/pT49p&#10;f7idXPSgjmLtttT7v8e9vuf3qm/5a7f4PlT7tZolMUSbVUfLF2q0u0Jv2Ju+f+Ggsl+XY6+U2/a+&#10;35al+5/B/d/hqv5n73GxP4O1KjDYPkTnf2qQJf3v91k+Xf8AdembF3fNuT+D+OrkKoyplFPyp1FU&#10;C/DybV3bX5xV8oD4bn+Ld8+3f956sfaV+7uX5X2feWotg3Jyf9avf/Yqd1Plfeb7vrUAP2b/APgX&#10;+5VdIV3btq72/wBmnzuQnQflTX27l+ROJfT2zQA50ZPur8/+7TP4vlbZv/2npGYB8bVxjPSp0C/3&#10;V/KgCj82/wCaX5N397+GpodybN2132/P9ypPK/1p3vyn96o+d/WgCx82z7tZN/D/AJdq0Ec7Og/K&#10;oLmNfStQOc1KwimX+H/x2vP9esGs5d1emXg9zXG+Jo1xyM/L3rSIHNabqXky/M1YXxmv2ufAd60T&#10;b3+V2/77SmyytFcfKcVH4tkafw3fRvyvkPx/wCulRMuY8t0e83xRL/Ht2V0W+L0zXE6GfMuLeNuV&#10;whxXYJbgovzP0/vVnV+I5pH/2VBLAQItABQABgAIAAAAIQCKFT+YDAEAABUCAAATAAAAAAAAAAAA&#10;AAAAAAAAAABbQ29udGVudF9UeXBlc10ueG1sUEsBAi0AFAAGAAgAAAAhADj9If/WAAAAlAEAAAsA&#10;AAAAAAAAAAAAAAAAPQEAAF9yZWxzLy5yZWxzUEsBAi0AFAAGAAgAAAAhANG4IArwBAAA8RcAAA4A&#10;AAAAAAAAAAAAAAAAPAIAAGRycy9lMm9Eb2MueG1sUEsBAi0AFAAGAAgAAAAhAFhgsxu6AAAAIgEA&#10;ABkAAAAAAAAAAAAAAAAAWAcAAGRycy9fcmVscy9lMm9Eb2MueG1sLnJlbHNQSwECLQAUAAYACAAA&#10;ACEAcD3rd90AAAAGAQAADwAAAAAAAAAAAAAAAABJCAAAZHJzL2Rvd25yZXYueG1sUEsBAi0ACgAA&#10;AAAAAAAhAEwfAKU1YwAANWMAABUAAAAAAAAAAAAAAAAAUwkAAGRycy9tZWRpYS9pbWFnZTEuanBl&#10;Z1BLBQYAAAAABgAGAH0BAAC7bAAAAAA=&#10;">
                <v:rect id="Rectangle 8" o:spid="_x0000_s1027" style="position:absolute;width:4350;height:16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ZVVwwAAANoAAAAPAAAAZHJzL2Rvd25yZXYueG1sRI9Ba8JA&#10;FITvhf6H5RW86SYWi0RXaQWLoFC0RT0+ss9sMPs2ZNcY/70rCD0OM/MNM513thItNb50rCAdJCCI&#10;c6dLLhT8/S77YxA+IGusHJOCG3mYz15fpphpd+UttbtQiAhhn6ECE0KdSelzQxb9wNXE0Tu5xmKI&#10;simkbvAa4baSwyT5kBZLjgsGa1oYys+7i1VwaI+ntEhH9C7N12Xzc/4ebdZ7pXpv3ecERKAu/Ief&#10;7ZVWMITHlXgD5OwOAAD//wMAUEsBAi0AFAAGAAgAAAAhANvh9svuAAAAhQEAABMAAAAAAAAAAAAA&#10;AAAAAAAAAFtDb250ZW50X1R5cGVzXS54bWxQSwECLQAUAAYACAAAACEAWvQsW78AAAAVAQAACwAA&#10;AAAAAAAAAAAAAAAfAQAAX3JlbHMvLnJlbHNQSwECLQAUAAYACAAAACEABTmVVcMAAADaAAAADwAA&#10;AAAAAAAAAAAAAAAHAgAAZHJzL2Rvd25yZXYueG1sUEsFBgAAAAADAAMAtwAAAPcCAAAAAA==&#10;" fillcolor="#9fdfd7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523;top:413;width:3304;height:3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m96wwAAANoAAAAPAAAAZHJzL2Rvd25yZXYueG1sRI/RasJA&#10;FETfBf9huYIvUjc2JZTUVUQM2r417QfcZG+zodm7MbvV+PfdQsHHYWbOMOvtaDtxocG3jhWslgkI&#10;4trplhsFnx/FwzMIH5A1do5JwY08bDfTyRpz7a78TpcyNCJC2OeowITQ51L62pBFv3Q9cfS+3GAx&#10;RDk0Ug94jXDbycckyaTFluOCwZ72hurv8scqcAt2T298KM9FdnutVklaZaejUvPZuHsBEWgM9/B/&#10;+6QVpPB3Jd4AufkFAAD//wMAUEsBAi0AFAAGAAgAAAAhANvh9svuAAAAhQEAABMAAAAAAAAAAAAA&#10;AAAAAAAAAFtDb250ZW50X1R5cGVzXS54bWxQSwECLQAUAAYACAAAACEAWvQsW78AAAAVAQAACwAA&#10;AAAAAAAAAAAAAAAfAQAAX3JlbHMvLnJlbHNQSwECLQAUAAYACAAAACEApmZvesMAAADa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44;top:4659;width:3708;height:3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5F463D" w:rsidRDefault="00706AA1">
                        <w:pPr>
                          <w:spacing w:line="380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Madieng DIENG</w:t>
                        </w:r>
                      </w:p>
                      <w:p w:rsidR="005F463D" w:rsidRDefault="00706AA1">
                        <w:pPr>
                          <w:spacing w:line="315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Date de Naissance : </w:t>
                        </w:r>
                        <w:r>
                          <w:rPr>
                            <w:color w:val="FFFFFF"/>
                            <w:sz w:val="24"/>
                          </w:rPr>
                          <w:t>12/05/1984</w:t>
                        </w:r>
                      </w:p>
                      <w:p w:rsidR="005F463D" w:rsidRDefault="00706AA1">
                        <w:pPr>
                          <w:spacing w:line="338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Nationalité : </w:t>
                        </w:r>
                        <w:r>
                          <w:rPr>
                            <w:color w:val="FFFFFF"/>
                            <w:sz w:val="24"/>
                          </w:rPr>
                          <w:t>Sénégalaise</w:t>
                        </w:r>
                      </w:p>
                      <w:p w:rsidR="005F463D" w:rsidRDefault="00706AA1">
                        <w:pPr>
                          <w:spacing w:line="33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sz w:val="24"/>
                          </w:rPr>
                          <w:t>Sit</w:t>
                        </w:r>
                        <w:proofErr w:type="spellEnd"/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. Mat. : </w:t>
                        </w:r>
                        <w:r>
                          <w:rPr>
                            <w:color w:val="FFFFFF"/>
                            <w:sz w:val="24"/>
                          </w:rPr>
                          <w:t>Marié</w:t>
                        </w:r>
                      </w:p>
                      <w:p w:rsidR="005F463D" w:rsidRDefault="00706AA1">
                        <w:pPr>
                          <w:spacing w:line="230" w:lineRule="auto"/>
                          <w:ind w:right="19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Adresse: </w:t>
                        </w:r>
                        <w:proofErr w:type="spellStart"/>
                        <w:r>
                          <w:rPr>
                            <w:color w:val="FFFFFF"/>
                            <w:sz w:val="24"/>
                          </w:rPr>
                          <w:t>Sicap</w:t>
                        </w:r>
                        <w:proofErr w:type="spellEnd"/>
                        <w:r>
                          <w:rPr>
                            <w:color w:val="FFFFFF"/>
                            <w:sz w:val="24"/>
                          </w:rPr>
                          <w:t xml:space="preserve"> Dieuppeul villa n°2933/D</w:t>
                        </w:r>
                      </w:p>
                      <w:p w:rsidR="005F463D" w:rsidRDefault="00706AA1">
                        <w:pPr>
                          <w:spacing w:line="223" w:lineRule="auto"/>
                          <w:ind w:right="8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Téléphone : </w:t>
                        </w:r>
                        <w:r>
                          <w:rPr>
                            <w:color w:val="FFFFFF"/>
                            <w:sz w:val="24"/>
                          </w:rPr>
                          <w:t xml:space="preserve">+221 77 324 33 76 </w:t>
                        </w:r>
                        <w:hyperlink r:id="rId8"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Email :</w:t>
                          </w:r>
                        </w:hyperlink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color w:val="FFFFFF"/>
                              <w:sz w:val="24"/>
                            </w:rPr>
                            <w:t>diengmadieng368@gmail.com</w:t>
                          </w:r>
                        </w:hyperlink>
                        <w:r>
                          <w:rPr>
                            <w:color w:val="FFFFFF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Permis B</w:t>
                        </w:r>
                      </w:p>
                    </w:txbxContent>
                  </v:textbox>
                </v:shape>
                <v:shape id="Text Box 4" o:spid="_x0000_s1030" type="#_x0000_t202" style="position:absolute;left:1058;top:10175;width:126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5F463D" w:rsidRDefault="00706AA1">
                        <w:pPr>
                          <w:spacing w:line="344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LANGUES</w:t>
                        </w:r>
                      </w:p>
                    </w:txbxContent>
                  </v:textbox>
                </v:shape>
                <v:shape id="Text Box 3" o:spid="_x0000_s1031" type="#_x0000_t202" style="position:absolute;left:292;top:11316;width:2765;height: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5F463D" w:rsidRDefault="00706AA1">
                        <w:pPr>
                          <w:spacing w:line="299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Français</w:t>
                        </w:r>
                        <w:r>
                          <w:rPr>
                            <w:color w:val="FFFFFF"/>
                            <w:sz w:val="24"/>
                          </w:rPr>
                          <w:t>: Lu, parlé, écrit</w:t>
                        </w:r>
                      </w:p>
                      <w:p w:rsidR="005F463D" w:rsidRDefault="00706AA1">
                        <w:pPr>
                          <w:spacing w:line="338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Anglais </w:t>
                        </w:r>
                        <w:r>
                          <w:rPr>
                            <w:color w:val="FFFFFF"/>
                            <w:sz w:val="24"/>
                          </w:rPr>
                          <w:t>: Lu, parlé, écrit</w:t>
                        </w:r>
                      </w:p>
                      <w:p w:rsidR="005F463D" w:rsidRDefault="00706AA1">
                        <w:pPr>
                          <w:spacing w:line="334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Wolof: </w:t>
                        </w:r>
                        <w:r>
                          <w:rPr>
                            <w:color w:val="FFFFFF"/>
                            <w:sz w:val="24"/>
                          </w:rPr>
                          <w:t>Maternelle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5F463D" w:rsidRDefault="00706AA1">
      <w:pPr>
        <w:pStyle w:val="Titre"/>
      </w:pPr>
      <w:r>
        <w:t>Curriculum Vitae</w:t>
      </w:r>
    </w:p>
    <w:p w:rsidR="005F463D" w:rsidRDefault="005F463D">
      <w:pPr>
        <w:pStyle w:val="Corpsdetexte"/>
        <w:rPr>
          <w:b/>
          <w:sz w:val="20"/>
        </w:rPr>
      </w:pPr>
    </w:p>
    <w:p w:rsidR="005F463D" w:rsidRDefault="005F463D">
      <w:pPr>
        <w:pStyle w:val="Corpsdetexte"/>
        <w:rPr>
          <w:b/>
        </w:rPr>
      </w:pPr>
    </w:p>
    <w:p w:rsidR="005F463D" w:rsidRDefault="00706AA1">
      <w:pPr>
        <w:pStyle w:val="Titre1"/>
        <w:spacing w:before="36"/>
        <w:ind w:left="6136"/>
      </w:pPr>
      <w:r>
        <w:t>PARCOURS ACADÉMIQUE</w:t>
      </w:r>
    </w:p>
    <w:p w:rsidR="005F463D" w:rsidRDefault="005F463D">
      <w:pPr>
        <w:pStyle w:val="Corpsdetexte"/>
        <w:rPr>
          <w:b/>
          <w:sz w:val="20"/>
        </w:rPr>
      </w:pPr>
    </w:p>
    <w:p w:rsidR="005F463D" w:rsidRDefault="005F463D">
      <w:pPr>
        <w:pStyle w:val="Corpsdetexte"/>
        <w:spacing w:before="5"/>
        <w:rPr>
          <w:b/>
          <w:sz w:val="17"/>
        </w:rPr>
      </w:pPr>
    </w:p>
    <w:p w:rsidR="005F463D" w:rsidRDefault="00785AAE">
      <w:pPr>
        <w:spacing w:before="44" w:line="363" w:lineRule="exact"/>
        <w:ind w:left="4530"/>
        <w:rPr>
          <w:sz w:val="24"/>
        </w:rPr>
      </w:pPr>
      <w:r>
        <w:rPr>
          <w:b/>
          <w:sz w:val="24"/>
        </w:rPr>
        <w:t>1999</w:t>
      </w:r>
      <w:r w:rsidR="00706AA1">
        <w:rPr>
          <w:b/>
          <w:sz w:val="24"/>
        </w:rPr>
        <w:t xml:space="preserve"> / 2000 : </w:t>
      </w:r>
      <w:r w:rsidR="00706AA1">
        <w:rPr>
          <w:sz w:val="24"/>
        </w:rPr>
        <w:t xml:space="preserve">Niveau </w:t>
      </w:r>
      <w:r>
        <w:rPr>
          <w:sz w:val="24"/>
        </w:rPr>
        <w:t xml:space="preserve">Terminale </w:t>
      </w:r>
    </w:p>
    <w:p w:rsidR="005F463D" w:rsidRDefault="00706AA1">
      <w:pPr>
        <w:spacing w:line="343" w:lineRule="exact"/>
        <w:ind w:left="4530"/>
        <w:rPr>
          <w:i/>
          <w:sz w:val="24"/>
        </w:rPr>
      </w:pPr>
      <w:r>
        <w:rPr>
          <w:i/>
          <w:sz w:val="24"/>
        </w:rPr>
        <w:t xml:space="preserve">Lycée </w:t>
      </w:r>
      <w:proofErr w:type="spellStart"/>
      <w:r>
        <w:rPr>
          <w:i/>
          <w:sz w:val="24"/>
        </w:rPr>
        <w:t>Diogaye</w:t>
      </w:r>
      <w:proofErr w:type="spellEnd"/>
      <w:r>
        <w:rPr>
          <w:i/>
          <w:sz w:val="24"/>
        </w:rPr>
        <w:t xml:space="preserve"> Basil Senghor, </w:t>
      </w:r>
      <w:proofErr w:type="spellStart"/>
      <w:r>
        <w:rPr>
          <w:i/>
          <w:sz w:val="24"/>
        </w:rPr>
        <w:t>Fimela</w:t>
      </w:r>
      <w:proofErr w:type="spellEnd"/>
    </w:p>
    <w:p w:rsidR="005F463D" w:rsidRDefault="005F463D">
      <w:pPr>
        <w:pStyle w:val="Corpsdetexte"/>
        <w:spacing w:before="4"/>
        <w:rPr>
          <w:i/>
          <w:sz w:val="21"/>
        </w:rPr>
      </w:pPr>
    </w:p>
    <w:p w:rsidR="005F463D" w:rsidRDefault="00706AA1">
      <w:pPr>
        <w:spacing w:line="363" w:lineRule="exact"/>
        <w:ind w:left="4530"/>
        <w:rPr>
          <w:rFonts w:ascii="Verdana" w:hAnsi="Verdana"/>
          <w:sz w:val="24"/>
        </w:rPr>
      </w:pPr>
      <w:r>
        <w:rPr>
          <w:b/>
          <w:sz w:val="24"/>
        </w:rPr>
        <w:t xml:space="preserve">1996 / 1997 : </w:t>
      </w:r>
      <w:r>
        <w:rPr>
          <w:rFonts w:ascii="Verdana" w:hAnsi="Verdana"/>
          <w:sz w:val="24"/>
        </w:rPr>
        <w:t>Brevet de Fin d’Études Moyennes</w:t>
      </w:r>
    </w:p>
    <w:p w:rsidR="005F463D" w:rsidRDefault="00706AA1">
      <w:pPr>
        <w:spacing w:line="343" w:lineRule="exact"/>
        <w:ind w:left="4530"/>
        <w:rPr>
          <w:i/>
          <w:sz w:val="24"/>
        </w:rPr>
      </w:pPr>
      <w:r>
        <w:rPr>
          <w:i/>
          <w:sz w:val="24"/>
        </w:rPr>
        <w:t xml:space="preserve">Ousmane </w:t>
      </w:r>
      <w:proofErr w:type="spellStart"/>
      <w:r>
        <w:rPr>
          <w:i/>
          <w:sz w:val="24"/>
        </w:rPr>
        <w:t>Socé</w:t>
      </w:r>
      <w:proofErr w:type="spellEnd"/>
      <w:r>
        <w:rPr>
          <w:i/>
          <w:sz w:val="24"/>
        </w:rPr>
        <w:t xml:space="preserve"> Diop, Dakar</w:t>
      </w:r>
    </w:p>
    <w:p w:rsidR="005F463D" w:rsidRDefault="005F463D">
      <w:pPr>
        <w:pStyle w:val="Corpsdetexte"/>
        <w:spacing w:before="4"/>
        <w:rPr>
          <w:i/>
          <w:sz w:val="21"/>
        </w:rPr>
      </w:pPr>
    </w:p>
    <w:p w:rsidR="005F463D" w:rsidRDefault="00706AA1">
      <w:pPr>
        <w:spacing w:line="363" w:lineRule="exact"/>
        <w:ind w:left="4530"/>
        <w:rPr>
          <w:sz w:val="24"/>
        </w:rPr>
      </w:pPr>
      <w:r>
        <w:rPr>
          <w:b/>
          <w:sz w:val="24"/>
        </w:rPr>
        <w:t xml:space="preserve">1992 / 1993 : </w:t>
      </w:r>
      <w:r>
        <w:rPr>
          <w:sz w:val="24"/>
        </w:rPr>
        <w:t xml:space="preserve">Certificat </w:t>
      </w:r>
      <w:r>
        <w:rPr>
          <w:rFonts w:ascii="Verdana" w:hAnsi="Verdana"/>
          <w:sz w:val="24"/>
        </w:rPr>
        <w:t xml:space="preserve">d’Études </w:t>
      </w:r>
      <w:r>
        <w:rPr>
          <w:sz w:val="24"/>
        </w:rPr>
        <w:t>Primaires Élémentaires</w:t>
      </w:r>
    </w:p>
    <w:p w:rsidR="005F463D" w:rsidRDefault="00706AA1">
      <w:pPr>
        <w:spacing w:line="343" w:lineRule="exact"/>
        <w:ind w:left="4530"/>
        <w:rPr>
          <w:i/>
          <w:sz w:val="24"/>
        </w:rPr>
      </w:pPr>
      <w:r>
        <w:rPr>
          <w:i/>
          <w:sz w:val="24"/>
        </w:rPr>
        <w:t xml:space="preserve">Ecole </w:t>
      </w:r>
      <w:proofErr w:type="spellStart"/>
      <w:r>
        <w:rPr>
          <w:i/>
          <w:sz w:val="24"/>
        </w:rPr>
        <w:t>Fimela</w:t>
      </w:r>
      <w:proofErr w:type="spellEnd"/>
    </w:p>
    <w:p w:rsidR="005F463D" w:rsidRDefault="005F463D">
      <w:pPr>
        <w:pStyle w:val="Corpsdetexte"/>
        <w:spacing w:before="8"/>
        <w:rPr>
          <w:i/>
          <w:sz w:val="22"/>
        </w:rPr>
      </w:pPr>
    </w:p>
    <w:p w:rsidR="005F463D" w:rsidRDefault="00706AA1">
      <w:pPr>
        <w:pStyle w:val="Titre1"/>
        <w:ind w:left="7034"/>
      </w:pPr>
      <w:r>
        <w:t>FORMATION</w:t>
      </w:r>
    </w:p>
    <w:p w:rsidR="005F463D" w:rsidRDefault="005F463D">
      <w:pPr>
        <w:pStyle w:val="Corpsdetexte"/>
        <w:rPr>
          <w:b/>
          <w:sz w:val="20"/>
        </w:rPr>
      </w:pPr>
    </w:p>
    <w:p w:rsidR="005F463D" w:rsidRDefault="005F463D">
      <w:pPr>
        <w:pStyle w:val="Corpsdetexte"/>
        <w:spacing w:before="10"/>
        <w:rPr>
          <w:b/>
          <w:sz w:val="23"/>
        </w:rPr>
      </w:pPr>
    </w:p>
    <w:p w:rsidR="00C317E5" w:rsidRDefault="00706AA1">
      <w:pPr>
        <w:pStyle w:val="Corpsdetexte"/>
        <w:spacing w:before="45" w:line="363" w:lineRule="exact"/>
        <w:ind w:left="4530"/>
      </w:pPr>
      <w:r>
        <w:rPr>
          <w:b/>
        </w:rPr>
        <w:t xml:space="preserve">2012 : </w:t>
      </w:r>
      <w:r>
        <w:t xml:space="preserve">Licence </w:t>
      </w:r>
      <w:r w:rsidR="00C317E5">
        <w:t xml:space="preserve">en Informatique </w:t>
      </w:r>
      <w:r>
        <w:t xml:space="preserve">Mention </w:t>
      </w:r>
      <w:proofErr w:type="spellStart"/>
      <w:r>
        <w:t>Abien</w:t>
      </w:r>
      <w:proofErr w:type="spellEnd"/>
      <w:r>
        <w:t xml:space="preserve"> </w:t>
      </w:r>
    </w:p>
    <w:p w:rsidR="005F463D" w:rsidRDefault="00706AA1">
      <w:pPr>
        <w:pStyle w:val="Corpsdetexte"/>
        <w:spacing w:before="45" w:line="363" w:lineRule="exact"/>
        <w:ind w:left="4530"/>
      </w:pPr>
      <w:r>
        <w:t xml:space="preserve">(IPD Thomas </w:t>
      </w:r>
      <w:proofErr w:type="spellStart"/>
      <w:r>
        <w:t>Sankara</w:t>
      </w:r>
      <w:proofErr w:type="spellEnd"/>
      <w:r>
        <w:t>)</w:t>
      </w:r>
    </w:p>
    <w:p w:rsidR="005F463D" w:rsidRDefault="00706AA1">
      <w:pPr>
        <w:spacing w:line="343" w:lineRule="exact"/>
        <w:ind w:left="4530"/>
        <w:rPr>
          <w:i/>
          <w:sz w:val="24"/>
        </w:rPr>
      </w:pPr>
      <w:r>
        <w:rPr>
          <w:i/>
          <w:sz w:val="24"/>
        </w:rPr>
        <w:t>Dakar</w:t>
      </w:r>
    </w:p>
    <w:p w:rsidR="00C317E5" w:rsidRDefault="00706AA1" w:rsidP="00C317E5">
      <w:pPr>
        <w:pStyle w:val="Corpsdetexte"/>
        <w:spacing w:before="1" w:line="363" w:lineRule="exact"/>
        <w:ind w:left="4530"/>
      </w:pPr>
      <w:r>
        <w:rPr>
          <w:b/>
        </w:rPr>
        <w:t xml:space="preserve">2011 : </w:t>
      </w:r>
      <w:r w:rsidR="00C317E5">
        <w:t>Diplôme Technicien</w:t>
      </w:r>
      <w:r>
        <w:t xml:space="preserve"> Supérieur</w:t>
      </w:r>
      <w:r w:rsidR="00C317E5">
        <w:t xml:space="preserve"> en Informatique</w:t>
      </w:r>
      <w:r>
        <w:t xml:space="preserve"> </w:t>
      </w:r>
    </w:p>
    <w:p w:rsidR="005F463D" w:rsidRPr="00C317E5" w:rsidRDefault="00706AA1" w:rsidP="00C317E5">
      <w:pPr>
        <w:pStyle w:val="Corpsdetexte"/>
        <w:spacing w:before="1" w:line="363" w:lineRule="exact"/>
        <w:ind w:left="4530"/>
      </w:pPr>
      <w:r>
        <w:t xml:space="preserve">(IPD Thomas </w:t>
      </w:r>
      <w:proofErr w:type="spellStart"/>
      <w:r>
        <w:t>Sankara</w:t>
      </w:r>
      <w:proofErr w:type="spellEnd"/>
      <w:r>
        <w:t>)</w:t>
      </w:r>
      <w:r w:rsidR="00C317E5">
        <w:t xml:space="preserve"> - </w:t>
      </w:r>
      <w:r>
        <w:rPr>
          <w:i/>
        </w:rPr>
        <w:t>Dakar</w:t>
      </w:r>
    </w:p>
    <w:p w:rsidR="005F463D" w:rsidRDefault="005F463D">
      <w:pPr>
        <w:pStyle w:val="Corpsdetexte"/>
        <w:rPr>
          <w:i/>
          <w:sz w:val="22"/>
        </w:rPr>
      </w:pPr>
    </w:p>
    <w:p w:rsidR="00C317E5" w:rsidRDefault="00706AA1" w:rsidP="00C317E5">
      <w:pPr>
        <w:pStyle w:val="Corpsdetexte"/>
        <w:spacing w:line="230" w:lineRule="auto"/>
        <w:ind w:left="4530" w:right="710"/>
      </w:pPr>
      <w:r>
        <w:rPr>
          <w:b/>
        </w:rPr>
        <w:t xml:space="preserve">2010 : </w:t>
      </w:r>
      <w:r>
        <w:t>Certificat de Technique Supérieur</w:t>
      </w:r>
      <w:r w:rsidR="00C317E5">
        <w:t xml:space="preserve"> en Informatique</w:t>
      </w:r>
      <w:r>
        <w:t xml:space="preserve"> </w:t>
      </w:r>
    </w:p>
    <w:p w:rsidR="005F463D" w:rsidRPr="00C317E5" w:rsidRDefault="00706AA1" w:rsidP="00C317E5">
      <w:pPr>
        <w:pStyle w:val="Corpsdetexte"/>
        <w:spacing w:line="230" w:lineRule="auto"/>
        <w:ind w:left="4530" w:right="710"/>
      </w:pPr>
      <w:r>
        <w:t xml:space="preserve">(IPD Thomas </w:t>
      </w:r>
      <w:proofErr w:type="spellStart"/>
      <w:r>
        <w:t>Sankara</w:t>
      </w:r>
      <w:proofErr w:type="spellEnd"/>
      <w:r>
        <w:t>)</w:t>
      </w:r>
      <w:r w:rsidR="00C317E5">
        <w:t xml:space="preserve">- </w:t>
      </w:r>
      <w:r>
        <w:rPr>
          <w:i/>
        </w:rPr>
        <w:t>Dakar</w:t>
      </w:r>
    </w:p>
    <w:p w:rsidR="005F463D" w:rsidRDefault="005F463D">
      <w:pPr>
        <w:pStyle w:val="Corpsdetexte"/>
        <w:rPr>
          <w:i/>
          <w:sz w:val="20"/>
        </w:rPr>
      </w:pPr>
    </w:p>
    <w:p w:rsidR="005F463D" w:rsidRDefault="005F463D">
      <w:pPr>
        <w:pStyle w:val="Corpsdetexte"/>
        <w:rPr>
          <w:i/>
          <w:sz w:val="20"/>
        </w:rPr>
      </w:pPr>
    </w:p>
    <w:p w:rsidR="005F463D" w:rsidRDefault="005F463D">
      <w:pPr>
        <w:pStyle w:val="Corpsdetexte"/>
        <w:rPr>
          <w:i/>
          <w:sz w:val="20"/>
        </w:rPr>
      </w:pPr>
    </w:p>
    <w:p w:rsidR="005F463D" w:rsidRDefault="005F463D">
      <w:pPr>
        <w:pStyle w:val="Corpsdetexte"/>
        <w:spacing w:before="10"/>
        <w:rPr>
          <w:i/>
          <w:sz w:val="19"/>
        </w:rPr>
      </w:pPr>
    </w:p>
    <w:p w:rsidR="005F463D" w:rsidRDefault="00706AA1">
      <w:pPr>
        <w:pStyle w:val="Titre1"/>
      </w:pPr>
      <w:r>
        <w:t>EXPÉRIENCES PROFESSIONNELLES</w:t>
      </w:r>
    </w:p>
    <w:p w:rsidR="00785AAE" w:rsidRDefault="00785AAE" w:rsidP="00785AAE">
      <w:pPr>
        <w:spacing w:before="221" w:line="342" w:lineRule="exact"/>
        <w:rPr>
          <w:sz w:val="24"/>
        </w:rPr>
      </w:pPr>
      <w:r>
        <w:t xml:space="preserve">                                                                                   </w:t>
      </w:r>
      <w:r>
        <w:rPr>
          <w:b/>
          <w:sz w:val="24"/>
        </w:rPr>
        <w:t xml:space="preserve">Décembre 2013 </w:t>
      </w:r>
      <w:r>
        <w:rPr>
          <w:rFonts w:ascii="Verdana" w:hAnsi="Verdana"/>
          <w:b/>
          <w:sz w:val="24"/>
        </w:rPr>
        <w:t xml:space="preserve">– </w:t>
      </w:r>
      <w:r>
        <w:rPr>
          <w:b/>
          <w:sz w:val="24"/>
        </w:rPr>
        <w:t xml:space="preserve">Février 2014 : </w:t>
      </w:r>
      <w:r>
        <w:rPr>
          <w:sz w:val="24"/>
        </w:rPr>
        <w:t>Stagiaire Caissier</w:t>
      </w:r>
    </w:p>
    <w:p w:rsidR="00785AAE" w:rsidRDefault="00785AAE" w:rsidP="00785AAE">
      <w:pPr>
        <w:spacing w:line="321" w:lineRule="exact"/>
        <w:ind w:left="4530"/>
        <w:rPr>
          <w:i/>
          <w:sz w:val="24"/>
        </w:rPr>
      </w:pPr>
      <w:bookmarkStart w:id="0" w:name="_GoBack"/>
      <w:bookmarkEnd w:id="0"/>
      <w:r>
        <w:rPr>
          <w:i/>
          <w:sz w:val="24"/>
        </w:rPr>
        <w:t xml:space="preserve">Ciel Oil, Pout  </w:t>
      </w:r>
    </w:p>
    <w:p w:rsidR="00785AAE" w:rsidRDefault="00785AAE" w:rsidP="00785AAE">
      <w:pPr>
        <w:pStyle w:val="Corpsdetexte"/>
        <w:spacing w:before="8"/>
        <w:rPr>
          <w:i/>
          <w:sz w:val="18"/>
        </w:rPr>
      </w:pPr>
      <w:r>
        <w:rPr>
          <w:i/>
          <w:sz w:val="18"/>
        </w:rPr>
        <w:t xml:space="preserve"> </w:t>
      </w:r>
    </w:p>
    <w:p w:rsidR="00785AAE" w:rsidRDefault="00785AAE" w:rsidP="00785AAE">
      <w:pPr>
        <w:pStyle w:val="Corpsdetexte"/>
        <w:spacing w:line="199" w:lineRule="auto"/>
        <w:ind w:left="4530" w:right="363"/>
      </w:pPr>
      <w:r>
        <w:rPr>
          <w:b/>
        </w:rPr>
        <w:t xml:space="preserve">2011/2012 : </w:t>
      </w:r>
      <w:r>
        <w:t>Contrôleur à SOTRACO SARL (Ventes Pièces Détachées, Transport)</w:t>
      </w:r>
    </w:p>
    <w:p w:rsidR="00785AAE" w:rsidRDefault="00785AAE" w:rsidP="00785AAE">
      <w:pPr>
        <w:spacing w:line="309" w:lineRule="exact"/>
        <w:ind w:left="4530"/>
        <w:rPr>
          <w:i/>
          <w:sz w:val="24"/>
        </w:rPr>
      </w:pPr>
      <w:r>
        <w:rPr>
          <w:i/>
          <w:sz w:val="24"/>
        </w:rPr>
        <w:t xml:space="preserve">Dakar </w:t>
      </w:r>
    </w:p>
    <w:p w:rsidR="00076138" w:rsidRDefault="00785AAE" w:rsidP="00785AAE">
      <w:pPr>
        <w:tabs>
          <w:tab w:val="left" w:pos="6052"/>
        </w:tabs>
        <w:spacing w:before="220" w:line="342" w:lineRule="exact"/>
        <w:ind w:left="4530"/>
        <w:rPr>
          <w:sz w:val="24"/>
        </w:rPr>
      </w:pPr>
      <w:r>
        <w:rPr>
          <w:b/>
          <w:sz w:val="24"/>
        </w:rPr>
        <w:t>2014/2020</w:t>
      </w:r>
      <w:r>
        <w:rPr>
          <w:b/>
          <w:spacing w:val="-4"/>
          <w:sz w:val="24"/>
        </w:rPr>
        <w:t> </w:t>
      </w:r>
      <w:r>
        <w:rPr>
          <w:b/>
          <w:sz w:val="24"/>
        </w:rPr>
        <w:t xml:space="preserve">: </w:t>
      </w:r>
      <w:r w:rsidRPr="00785AAE">
        <w:rPr>
          <w:sz w:val="24"/>
        </w:rPr>
        <w:t>Gérant de multi-services</w:t>
      </w:r>
    </w:p>
    <w:p w:rsidR="00785AAE" w:rsidRDefault="00076138" w:rsidP="00785AAE">
      <w:pPr>
        <w:tabs>
          <w:tab w:val="left" w:pos="6052"/>
        </w:tabs>
        <w:spacing w:before="220" w:line="342" w:lineRule="exact"/>
        <w:ind w:left="4530"/>
        <w:rPr>
          <w:sz w:val="24"/>
        </w:rPr>
      </w:pPr>
      <w:r>
        <w:rPr>
          <w:b/>
          <w:sz w:val="24"/>
        </w:rPr>
        <w:t xml:space="preserve">2020 à maintenant : </w:t>
      </w:r>
      <w:r w:rsidR="00785AAE">
        <w:rPr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hauffeur du Coordinateur Exécutif de l’ONG </w:t>
      </w:r>
      <w:r w:rsidRPr="00DB2A16">
        <w:rPr>
          <w:rFonts w:ascii="Times New Roman" w:eastAsia="Times New Roman" w:hAnsi="Times New Roman" w:cs="Times New Roman"/>
          <w:sz w:val="24"/>
          <w:szCs w:val="24"/>
        </w:rPr>
        <w:t>Enda ECOPOP</w:t>
      </w:r>
    </w:p>
    <w:p w:rsidR="00785AAE" w:rsidRDefault="00785AAE" w:rsidP="00785AAE">
      <w:pPr>
        <w:spacing w:line="321" w:lineRule="exact"/>
        <w:ind w:left="4530"/>
        <w:rPr>
          <w:i/>
          <w:sz w:val="24"/>
        </w:rPr>
      </w:pPr>
    </w:p>
    <w:p w:rsidR="00785AAE" w:rsidRDefault="00785AAE" w:rsidP="00785AAE">
      <w:pPr>
        <w:spacing w:line="321" w:lineRule="exact"/>
        <w:ind w:left="4530"/>
        <w:rPr>
          <w:i/>
          <w:sz w:val="24"/>
        </w:rPr>
      </w:pPr>
      <w:r>
        <w:rPr>
          <w:i/>
          <w:sz w:val="24"/>
        </w:rPr>
        <w:t xml:space="preserve">Réparation et Entretien des matériels informatiques </w:t>
      </w:r>
    </w:p>
    <w:p w:rsidR="00785AAE" w:rsidRDefault="00785AAE" w:rsidP="00785AAE">
      <w:pPr>
        <w:spacing w:line="309" w:lineRule="exact"/>
        <w:ind w:left="4530"/>
        <w:rPr>
          <w:i/>
          <w:sz w:val="24"/>
        </w:rPr>
      </w:pPr>
    </w:p>
    <w:p w:rsidR="00785AAE" w:rsidRDefault="00785AAE" w:rsidP="00785AAE">
      <w:pPr>
        <w:pStyle w:val="Titre1"/>
        <w:ind w:left="0"/>
      </w:pPr>
    </w:p>
    <w:p w:rsidR="00FD270B" w:rsidRDefault="00FD270B">
      <w:pPr>
        <w:pStyle w:val="Titre1"/>
      </w:pPr>
    </w:p>
    <w:p w:rsidR="00FD270B" w:rsidRDefault="00FD270B">
      <w:pPr>
        <w:pStyle w:val="Titre1"/>
      </w:pPr>
    </w:p>
    <w:p w:rsidR="005F463D" w:rsidRDefault="005F463D">
      <w:pPr>
        <w:pStyle w:val="Corpsdetexte"/>
        <w:rPr>
          <w:b/>
          <w:sz w:val="20"/>
        </w:rPr>
      </w:pPr>
    </w:p>
    <w:p w:rsidR="005F463D" w:rsidRDefault="005F463D">
      <w:pPr>
        <w:pStyle w:val="Corpsdetexte"/>
        <w:rPr>
          <w:b/>
          <w:sz w:val="20"/>
        </w:rPr>
      </w:pPr>
    </w:p>
    <w:p w:rsidR="00C317E5" w:rsidRPr="00F32617" w:rsidRDefault="00C317E5" w:rsidP="00F32617">
      <w:pPr>
        <w:pStyle w:val="Corpsdetexte"/>
        <w:spacing w:before="45" w:line="342" w:lineRule="exact"/>
      </w:pPr>
    </w:p>
    <w:p w:rsidR="00FD270B" w:rsidRDefault="00C317E5" w:rsidP="00C317E5">
      <w:pPr>
        <w:spacing w:before="221" w:line="342" w:lineRule="exact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</w:t>
      </w:r>
    </w:p>
    <w:p w:rsidR="001A1519" w:rsidRDefault="001A1519" w:rsidP="00C317E5">
      <w:pPr>
        <w:spacing w:before="221" w:line="342" w:lineRule="exact"/>
        <w:rPr>
          <w:i/>
          <w:sz w:val="24"/>
        </w:rPr>
      </w:pPr>
    </w:p>
    <w:p w:rsidR="005F463D" w:rsidRDefault="00785AAE" w:rsidP="00785AAE">
      <w:pPr>
        <w:spacing w:before="221" w:line="342" w:lineRule="exact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</w:t>
      </w:r>
      <w:r w:rsidR="00C317E5">
        <w:rPr>
          <w:i/>
          <w:sz w:val="24"/>
        </w:rPr>
        <w:t xml:space="preserve"> </w:t>
      </w:r>
    </w:p>
    <w:sectPr w:rsidR="005F463D">
      <w:type w:val="continuous"/>
      <w:pgSz w:w="11900" w:h="16850"/>
      <w:pgMar w:top="0" w:right="480" w:bottom="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3D"/>
    <w:rsid w:val="00076138"/>
    <w:rsid w:val="001A1519"/>
    <w:rsid w:val="002B50A3"/>
    <w:rsid w:val="00512EAE"/>
    <w:rsid w:val="005F463D"/>
    <w:rsid w:val="00706AA1"/>
    <w:rsid w:val="00785AAE"/>
    <w:rsid w:val="00A64E3D"/>
    <w:rsid w:val="00C317E5"/>
    <w:rsid w:val="00EC60F7"/>
    <w:rsid w:val="00F32617"/>
    <w:rsid w:val="00FD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FAD7B"/>
  <w15:docId w15:val="{981967BD-5004-4F99-A868-80383B68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eXGyreAdventor" w:eastAsia="TeXGyreAdventor" w:hAnsi="TeXGyreAdventor" w:cs="TeXGyreAdventor"/>
      <w:lang w:val="fr-FR"/>
    </w:rPr>
  </w:style>
  <w:style w:type="paragraph" w:styleId="Titre1">
    <w:name w:val="heading 1"/>
    <w:basedOn w:val="Normal"/>
    <w:uiPriority w:val="1"/>
    <w:qFormat/>
    <w:pPr>
      <w:spacing w:before="37"/>
      <w:ind w:left="5731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17"/>
      <w:ind w:left="6345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diengmadieng368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diengmadieng368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%20diengmadieng368@gmail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%20diengmadieng36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169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Isabel Mozo</dc:creator>
  <cp:lastModifiedBy>huawei</cp:lastModifiedBy>
  <cp:revision>4</cp:revision>
  <cp:lastPrinted>2021-04-23T11:13:00Z</cp:lastPrinted>
  <dcterms:created xsi:type="dcterms:W3CDTF">2021-01-06T20:27:00Z</dcterms:created>
  <dcterms:modified xsi:type="dcterms:W3CDTF">2021-04-23T11:13:00Z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2020-01-24T00:00:00Z</vt:filetime>
  </property>
</Properties>
</file>